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widowControl w:val="1"/>
        <w:jc w:val="center"/>
        <w:rPr>
          <w:rFonts w:ascii="Avenir Heavy" w:cs="Avenir Heavy" w:hAnsi="Avenir Heavy" w:eastAsia="Avenir Heavy"/>
          <w:b w:val="0"/>
          <w:bCs w:val="0"/>
          <w:sz w:val="28"/>
          <w:szCs w:val="28"/>
          <w:lang w:val="en-US"/>
        </w:rPr>
      </w:pPr>
      <w:r>
        <w:rPr>
          <w:rFonts w:ascii="Avenir Heavy" w:hAnsi="Avenir Heavy"/>
          <w:b w:val="0"/>
          <w:bCs w:val="0"/>
          <w:sz w:val="28"/>
          <w:szCs w:val="28"/>
          <w:rtl w:val="0"/>
          <w:lang w:val="en-US"/>
        </w:rPr>
        <w:t>CELTA APPLICATION FORM</w:t>
      </w:r>
      <w:r>
        <w:rPr>
          <w:rFonts w:ascii="Avenir Heavy" w:cs="Avenir Heavy" w:hAnsi="Avenir Heavy" w:eastAsia="Avenir Heavy"/>
          <w:b w:val="0"/>
          <w:bCs w:val="0"/>
          <w:sz w:val="28"/>
          <w:szCs w:val="28"/>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-565150</wp:posOffset>
            </wp:positionH>
            <wp:positionV relativeFrom="page">
              <wp:posOffset>127000</wp:posOffset>
            </wp:positionV>
            <wp:extent cx="975008" cy="956155"/>
            <wp:effectExtent l="0" t="0" r="0" b="0"/>
            <wp:wrapThrough wrapText="bothSides" distL="152400" distR="152400">
              <wp:wrapPolygon edited="1">
                <wp:start x="2088" y="946"/>
                <wp:lineTo x="2088" y="17186"/>
                <wp:lineTo x="2742" y="17229"/>
                <wp:lineTo x="3122" y="18670"/>
                <wp:lineTo x="3480" y="17229"/>
                <wp:lineTo x="4198" y="17229"/>
                <wp:lineTo x="4324" y="19316"/>
                <wp:lineTo x="3881" y="19316"/>
                <wp:lineTo x="3797" y="17552"/>
                <wp:lineTo x="3396" y="18993"/>
                <wp:lineTo x="2805" y="18972"/>
                <wp:lineTo x="2447" y="17552"/>
                <wp:lineTo x="2363" y="18584"/>
                <wp:lineTo x="2341" y="19316"/>
                <wp:lineTo x="1920" y="19316"/>
                <wp:lineTo x="2025" y="17229"/>
                <wp:lineTo x="2088" y="17186"/>
                <wp:lineTo x="2088" y="946"/>
                <wp:lineTo x="7193" y="946"/>
                <wp:lineTo x="7193" y="1054"/>
                <wp:lineTo x="5695" y="2409"/>
                <wp:lineTo x="5421" y="2689"/>
                <wp:lineTo x="5189" y="3183"/>
                <wp:lineTo x="6307" y="2538"/>
                <wp:lineTo x="5927" y="3097"/>
                <wp:lineTo x="5252" y="3721"/>
                <wp:lineTo x="4746" y="4001"/>
                <wp:lineTo x="4451" y="4754"/>
                <wp:lineTo x="5358" y="4323"/>
                <wp:lineTo x="4894" y="5055"/>
                <wp:lineTo x="4219" y="5786"/>
                <wp:lineTo x="4050" y="5980"/>
                <wp:lineTo x="3923" y="6689"/>
                <wp:lineTo x="4261" y="6261"/>
                <wp:lineTo x="4261" y="6797"/>
                <wp:lineTo x="3860" y="7507"/>
                <wp:lineTo x="3860" y="7636"/>
                <wp:lineTo x="4261" y="6797"/>
                <wp:lineTo x="4261" y="6261"/>
                <wp:lineTo x="4620" y="5808"/>
                <wp:lineTo x="4472" y="6646"/>
                <wp:lineTo x="4092" y="7636"/>
                <wp:lineTo x="3691" y="8217"/>
                <wp:lineTo x="3713" y="8905"/>
                <wp:lineTo x="4113" y="8087"/>
                <wp:lineTo x="4113" y="8840"/>
                <wp:lineTo x="3839" y="9550"/>
                <wp:lineTo x="3860" y="9679"/>
                <wp:lineTo x="4113" y="8840"/>
                <wp:lineTo x="4113" y="8087"/>
                <wp:lineTo x="4134" y="8045"/>
                <wp:lineTo x="4366" y="7786"/>
                <wp:lineTo x="4282" y="8905"/>
                <wp:lineTo x="4029" y="9937"/>
                <wp:lineTo x="3818" y="10432"/>
                <wp:lineTo x="4050" y="11293"/>
                <wp:lineTo x="4113" y="11379"/>
                <wp:lineTo x="4303" y="9937"/>
                <wp:lineTo x="4388" y="9765"/>
                <wp:lineTo x="4598" y="10927"/>
                <wp:lineTo x="4662" y="13508"/>
                <wp:lineTo x="4598" y="13508"/>
                <wp:lineTo x="5084" y="13766"/>
                <wp:lineTo x="4662" y="13508"/>
                <wp:lineTo x="4598" y="10927"/>
                <wp:lineTo x="4704" y="12583"/>
                <wp:lineTo x="5379" y="13379"/>
                <wp:lineTo x="4999" y="12196"/>
                <wp:lineTo x="4957" y="11572"/>
                <wp:lineTo x="5337" y="11959"/>
                <wp:lineTo x="5400" y="12066"/>
                <wp:lineTo x="5400" y="12390"/>
                <wp:lineTo x="5695" y="13379"/>
                <wp:lineTo x="5780" y="13530"/>
                <wp:lineTo x="5400" y="12390"/>
                <wp:lineTo x="5400" y="12066"/>
                <wp:lineTo x="5906" y="12927"/>
                <wp:lineTo x="6412" y="14325"/>
                <wp:lineTo x="7172" y="14820"/>
                <wp:lineTo x="6708" y="14239"/>
                <wp:lineTo x="6476" y="13680"/>
                <wp:lineTo x="6455" y="13379"/>
                <wp:lineTo x="7066" y="13723"/>
                <wp:lineTo x="7172" y="13816"/>
                <wp:lineTo x="7193" y="14175"/>
                <wp:lineTo x="7172" y="14175"/>
                <wp:lineTo x="8100" y="15143"/>
                <wp:lineTo x="8142" y="15143"/>
                <wp:lineTo x="7193" y="14175"/>
                <wp:lineTo x="7172" y="13816"/>
                <wp:lineTo x="7995" y="14541"/>
                <wp:lineTo x="8796" y="15508"/>
                <wp:lineTo x="9028" y="15788"/>
                <wp:lineTo x="9387" y="15896"/>
                <wp:lineTo x="9429" y="15767"/>
                <wp:lineTo x="9809" y="15810"/>
                <wp:lineTo x="9788" y="16713"/>
                <wp:lineTo x="9577" y="16700"/>
                <wp:lineTo x="9577" y="17745"/>
                <wp:lineTo x="10230" y="17810"/>
                <wp:lineTo x="10273" y="17896"/>
                <wp:lineTo x="10252" y="18133"/>
                <wp:lineTo x="9577" y="18176"/>
                <wp:lineTo x="9471" y="18348"/>
                <wp:lineTo x="9513" y="18864"/>
                <wp:lineTo x="9682" y="18972"/>
                <wp:lineTo x="10273" y="18950"/>
                <wp:lineTo x="10273" y="19273"/>
                <wp:lineTo x="10020" y="19337"/>
                <wp:lineTo x="9323" y="19294"/>
                <wp:lineTo x="9091" y="19101"/>
                <wp:lineTo x="8986" y="18692"/>
                <wp:lineTo x="9070" y="18047"/>
                <wp:lineTo x="9281" y="17831"/>
                <wp:lineTo x="9577" y="17745"/>
                <wp:lineTo x="9577" y="16700"/>
                <wp:lineTo x="9429" y="16691"/>
                <wp:lineTo x="9345" y="16390"/>
                <wp:lineTo x="8395" y="16003"/>
                <wp:lineTo x="7615" y="16045"/>
                <wp:lineTo x="7615" y="17186"/>
                <wp:lineTo x="7847" y="17202"/>
                <wp:lineTo x="7931" y="17573"/>
                <wp:lineTo x="7847" y="17552"/>
                <wp:lineTo x="7636" y="18391"/>
                <wp:lineTo x="8142" y="18391"/>
                <wp:lineTo x="7931" y="17573"/>
                <wp:lineTo x="7847" y="17202"/>
                <wp:lineTo x="8227" y="17229"/>
                <wp:lineTo x="8859" y="19316"/>
                <wp:lineTo x="8395" y="19316"/>
                <wp:lineTo x="8248" y="18756"/>
                <wp:lineTo x="7530" y="18756"/>
                <wp:lineTo x="7383" y="19316"/>
                <wp:lineTo x="6919" y="19316"/>
                <wp:lineTo x="7552" y="17229"/>
                <wp:lineTo x="7615" y="17186"/>
                <wp:lineTo x="7615" y="16045"/>
                <wp:lineTo x="7193" y="16068"/>
                <wp:lineTo x="6349" y="15853"/>
                <wp:lineTo x="5632" y="15422"/>
                <wp:lineTo x="5379" y="15153"/>
                <wp:lineTo x="5379" y="17143"/>
                <wp:lineTo x="6117" y="17229"/>
                <wp:lineTo x="6096" y="17573"/>
                <wp:lineTo x="5295" y="17595"/>
                <wp:lineTo x="5147" y="17788"/>
                <wp:lineTo x="5147" y="18713"/>
                <wp:lineTo x="5295" y="18907"/>
                <wp:lineTo x="6138" y="18928"/>
                <wp:lineTo x="6159" y="19273"/>
                <wp:lineTo x="5864" y="19337"/>
                <wp:lineTo x="5084" y="19294"/>
                <wp:lineTo x="4788" y="19079"/>
                <wp:lineTo x="4641" y="18649"/>
                <wp:lineTo x="4662" y="17745"/>
                <wp:lineTo x="4830" y="17380"/>
                <wp:lineTo x="5126" y="17186"/>
                <wp:lineTo x="5379" y="17143"/>
                <wp:lineTo x="5379" y="15153"/>
                <wp:lineTo x="5105" y="14863"/>
                <wp:lineTo x="4957" y="14605"/>
                <wp:lineTo x="6434" y="15035"/>
                <wp:lineTo x="6455" y="15401"/>
                <wp:lineTo x="6434" y="15401"/>
                <wp:lineTo x="7109" y="15616"/>
                <wp:lineTo x="7467" y="15616"/>
                <wp:lineTo x="6455" y="15401"/>
                <wp:lineTo x="6434" y="15035"/>
                <wp:lineTo x="6729" y="15121"/>
                <wp:lineTo x="5716" y="14325"/>
                <wp:lineTo x="4852" y="14089"/>
                <wp:lineTo x="4155" y="13659"/>
                <wp:lineTo x="3734" y="13164"/>
                <wp:lineTo x="3459" y="12476"/>
                <wp:lineTo x="3480" y="12368"/>
                <wp:lineTo x="4451" y="12970"/>
                <wp:lineTo x="4134" y="12476"/>
                <wp:lineTo x="3396" y="12024"/>
                <wp:lineTo x="3016" y="11594"/>
                <wp:lineTo x="2763" y="10991"/>
                <wp:lineTo x="2700" y="10153"/>
                <wp:lineTo x="2953" y="10282"/>
                <wp:lineTo x="3291" y="10613"/>
                <wp:lineTo x="3291" y="11185"/>
                <wp:lineTo x="3480" y="11529"/>
                <wp:lineTo x="3734" y="11766"/>
                <wp:lineTo x="3291" y="11185"/>
                <wp:lineTo x="3291" y="10613"/>
                <wp:lineTo x="3523" y="10841"/>
                <wp:lineTo x="3354" y="9959"/>
                <wp:lineTo x="2869" y="9314"/>
                <wp:lineTo x="2679" y="8668"/>
                <wp:lineTo x="2742" y="7786"/>
                <wp:lineTo x="2827" y="7593"/>
                <wp:lineTo x="3059" y="8160"/>
                <wp:lineTo x="3059" y="8840"/>
                <wp:lineTo x="3227" y="9400"/>
                <wp:lineTo x="3354" y="9550"/>
                <wp:lineTo x="3059" y="8840"/>
                <wp:lineTo x="3059" y="8160"/>
                <wp:lineTo x="3354" y="8883"/>
                <wp:lineTo x="3354" y="7894"/>
                <wp:lineTo x="3016" y="7206"/>
                <wp:lineTo x="2953" y="6474"/>
                <wp:lineTo x="3227" y="5549"/>
                <wp:lineTo x="3291" y="5463"/>
                <wp:lineTo x="3291" y="6797"/>
                <wp:lineTo x="3354" y="7249"/>
                <wp:lineTo x="3375" y="7249"/>
                <wp:lineTo x="3291" y="6797"/>
                <wp:lineTo x="3291" y="5463"/>
                <wp:lineTo x="3523" y="6431"/>
                <wp:lineTo x="3586" y="6883"/>
                <wp:lineTo x="3797" y="5937"/>
                <wp:lineTo x="3607" y="5227"/>
                <wp:lineTo x="3628" y="4452"/>
                <wp:lineTo x="3881" y="3872"/>
                <wp:lineTo x="4029" y="3721"/>
                <wp:lineTo x="4029" y="4345"/>
                <wp:lineTo x="3902" y="4711"/>
                <wp:lineTo x="3945" y="5334"/>
                <wp:lineTo x="4029" y="4345"/>
                <wp:lineTo x="4029" y="3721"/>
                <wp:lineTo x="4303" y="3442"/>
                <wp:lineTo x="4451" y="3377"/>
                <wp:lineTo x="4303" y="4603"/>
                <wp:lineTo x="4704" y="3721"/>
                <wp:lineTo x="4704" y="2947"/>
                <wp:lineTo x="4978" y="2237"/>
                <wp:lineTo x="5400" y="1721"/>
                <wp:lineTo x="5569" y="1613"/>
                <wp:lineTo x="5231" y="2732"/>
                <wp:lineTo x="5126" y="3033"/>
                <wp:lineTo x="6054" y="1699"/>
                <wp:lineTo x="6602" y="1205"/>
                <wp:lineTo x="7193" y="946"/>
                <wp:lineTo x="10652" y="946"/>
                <wp:lineTo x="10652" y="2215"/>
                <wp:lineTo x="10821" y="2247"/>
                <wp:lineTo x="10821" y="3226"/>
                <wp:lineTo x="10758" y="3233"/>
                <wp:lineTo x="10758" y="3829"/>
                <wp:lineTo x="10905" y="4237"/>
                <wp:lineTo x="11348" y="4259"/>
                <wp:lineTo x="11011" y="4560"/>
                <wp:lineTo x="11116" y="4926"/>
                <wp:lineTo x="10758" y="4711"/>
                <wp:lineTo x="10420" y="4947"/>
                <wp:lineTo x="10526" y="4496"/>
                <wp:lineTo x="10188" y="4237"/>
                <wp:lineTo x="10652" y="4237"/>
                <wp:lineTo x="10758" y="3829"/>
                <wp:lineTo x="10758" y="3233"/>
                <wp:lineTo x="10631" y="3248"/>
                <wp:lineTo x="9956" y="3635"/>
                <wp:lineTo x="9598" y="3737"/>
                <wp:lineTo x="9598" y="4323"/>
                <wp:lineTo x="9703" y="4603"/>
                <wp:lineTo x="9956" y="4625"/>
                <wp:lineTo x="9766" y="4775"/>
                <wp:lineTo x="9809" y="5033"/>
                <wp:lineTo x="9577" y="4926"/>
                <wp:lineTo x="9387" y="5033"/>
                <wp:lineTo x="9429" y="4754"/>
                <wp:lineTo x="9218" y="4603"/>
                <wp:lineTo x="9534" y="4560"/>
                <wp:lineTo x="9598" y="4323"/>
                <wp:lineTo x="9598" y="3737"/>
                <wp:lineTo x="8902" y="3936"/>
                <wp:lineTo x="8585" y="3964"/>
                <wp:lineTo x="8585" y="4732"/>
                <wp:lineTo x="8648" y="4926"/>
                <wp:lineTo x="8817" y="4947"/>
                <wp:lineTo x="8691" y="5076"/>
                <wp:lineTo x="8754" y="5227"/>
                <wp:lineTo x="8585" y="5141"/>
                <wp:lineTo x="8438" y="5205"/>
                <wp:lineTo x="8459" y="5012"/>
                <wp:lineTo x="8332" y="4926"/>
                <wp:lineTo x="8543" y="4883"/>
                <wp:lineTo x="8585" y="4732"/>
                <wp:lineTo x="8585" y="3964"/>
                <wp:lineTo x="8205" y="3997"/>
                <wp:lineTo x="8205" y="6023"/>
                <wp:lineTo x="13584" y="6066"/>
                <wp:lineTo x="13859" y="6302"/>
                <wp:lineTo x="13922" y="6689"/>
                <wp:lineTo x="13816" y="7012"/>
                <wp:lineTo x="13500" y="7227"/>
                <wp:lineTo x="13099" y="7184"/>
                <wp:lineTo x="12720" y="6819"/>
                <wp:lineTo x="8986" y="6838"/>
                <wp:lineTo x="8986" y="6969"/>
                <wp:lineTo x="12509" y="6991"/>
                <wp:lineTo x="12487" y="7249"/>
                <wp:lineTo x="9049" y="7227"/>
                <wp:lineTo x="9049" y="7399"/>
                <wp:lineTo x="10779" y="7420"/>
                <wp:lineTo x="10779" y="7851"/>
                <wp:lineTo x="10526" y="7873"/>
                <wp:lineTo x="10484" y="10067"/>
                <wp:lineTo x="10863" y="10067"/>
                <wp:lineTo x="10821" y="7851"/>
                <wp:lineTo x="10779" y="7851"/>
                <wp:lineTo x="10779" y="7420"/>
                <wp:lineTo x="12487" y="7442"/>
                <wp:lineTo x="12487" y="11852"/>
                <wp:lineTo x="11939" y="12196"/>
                <wp:lineTo x="11876" y="7873"/>
                <wp:lineTo x="11580" y="7873"/>
                <wp:lineTo x="11580" y="12110"/>
                <wp:lineTo x="11812" y="11981"/>
                <wp:lineTo x="11770" y="12347"/>
                <wp:lineTo x="10884" y="12927"/>
                <wp:lineTo x="10863" y="10604"/>
                <wp:lineTo x="10484" y="10604"/>
                <wp:lineTo x="10441" y="12927"/>
                <wp:lineTo x="9914" y="12540"/>
                <wp:lineTo x="9851" y="7873"/>
                <wp:lineTo x="9598" y="7830"/>
                <wp:lineTo x="9492" y="8002"/>
                <wp:lineTo x="9471" y="12174"/>
                <wp:lineTo x="8944" y="11787"/>
                <wp:lineTo x="8986" y="7421"/>
                <wp:lineTo x="9049" y="7399"/>
                <wp:lineTo x="9049" y="7227"/>
                <wp:lineTo x="8965" y="7227"/>
                <wp:lineTo x="8986" y="6969"/>
                <wp:lineTo x="8986" y="6838"/>
                <wp:lineTo x="8733" y="6840"/>
                <wp:lineTo x="8459" y="7163"/>
                <wp:lineTo x="8058" y="7227"/>
                <wp:lineTo x="7720" y="7034"/>
                <wp:lineTo x="7678" y="6948"/>
                <wp:lineTo x="7678" y="7141"/>
                <wp:lineTo x="8058" y="7335"/>
                <wp:lineTo x="8037" y="9249"/>
                <wp:lineTo x="7847" y="8970"/>
                <wp:lineTo x="7678" y="9292"/>
                <wp:lineTo x="7678" y="7141"/>
                <wp:lineTo x="7678" y="6948"/>
                <wp:lineTo x="7573" y="6733"/>
                <wp:lineTo x="7657" y="6324"/>
                <wp:lineTo x="7910" y="6087"/>
                <wp:lineTo x="8205" y="6023"/>
                <wp:lineTo x="8205" y="3997"/>
                <wp:lineTo x="7847" y="4029"/>
                <wp:lineTo x="7847" y="5055"/>
                <wp:lineTo x="7889" y="5141"/>
                <wp:lineTo x="7973" y="5162"/>
                <wp:lineTo x="7931" y="5291"/>
                <wp:lineTo x="7805" y="5291"/>
                <wp:lineTo x="7763" y="5162"/>
                <wp:lineTo x="7847" y="5119"/>
                <wp:lineTo x="7847" y="5055"/>
                <wp:lineTo x="7847" y="4029"/>
                <wp:lineTo x="7446" y="4065"/>
                <wp:lineTo x="6813" y="5076"/>
                <wp:lineTo x="6961" y="5485"/>
                <wp:lineTo x="7256" y="6152"/>
                <wp:lineTo x="7425" y="6991"/>
                <wp:lineTo x="7362" y="7894"/>
                <wp:lineTo x="7256" y="8159"/>
                <wp:lineTo x="7256" y="9851"/>
                <wp:lineTo x="7573" y="10841"/>
                <wp:lineTo x="8058" y="11551"/>
                <wp:lineTo x="8754" y="12239"/>
                <wp:lineTo x="10420" y="13422"/>
                <wp:lineTo x="9598" y="13099"/>
                <wp:lineTo x="8374" y="12325"/>
                <wp:lineTo x="7615" y="11615"/>
                <wp:lineTo x="7193" y="10927"/>
                <wp:lineTo x="7151" y="10389"/>
                <wp:lineTo x="7256" y="9851"/>
                <wp:lineTo x="7256" y="8159"/>
                <wp:lineTo x="6898" y="9056"/>
                <wp:lineTo x="6645" y="9765"/>
                <wp:lineTo x="6602" y="10626"/>
                <wp:lineTo x="6834" y="11293"/>
                <wp:lineTo x="7362" y="12024"/>
                <wp:lineTo x="8269" y="12798"/>
                <wp:lineTo x="9619" y="13616"/>
                <wp:lineTo x="10779" y="14132"/>
                <wp:lineTo x="12277" y="13401"/>
                <wp:lineTo x="13500" y="12605"/>
                <wp:lineTo x="14217" y="11938"/>
                <wp:lineTo x="14681" y="11314"/>
                <wp:lineTo x="14892" y="10712"/>
                <wp:lineTo x="14892" y="9851"/>
                <wp:lineTo x="14555" y="8862"/>
                <wp:lineTo x="14196" y="8045"/>
                <wp:lineTo x="14175" y="7941"/>
                <wp:lineTo x="14175" y="9830"/>
                <wp:lineTo x="14323" y="10282"/>
                <wp:lineTo x="14280" y="10905"/>
                <wp:lineTo x="13901" y="11551"/>
                <wp:lineTo x="13184" y="12260"/>
                <wp:lineTo x="12066" y="12992"/>
                <wp:lineTo x="11116" y="13465"/>
                <wp:lineTo x="11032" y="13444"/>
                <wp:lineTo x="12804" y="12153"/>
                <wp:lineTo x="13563" y="11379"/>
                <wp:lineTo x="14006" y="10583"/>
                <wp:lineTo x="14175" y="9830"/>
                <wp:lineTo x="14175" y="7941"/>
                <wp:lineTo x="14091" y="7528"/>
                <wp:lineTo x="14175" y="6474"/>
                <wp:lineTo x="14534" y="5485"/>
                <wp:lineTo x="14702" y="5205"/>
                <wp:lineTo x="14660" y="4990"/>
                <wp:lineTo x="14048" y="4044"/>
                <wp:lineTo x="13795" y="4022"/>
                <wp:lineTo x="13795" y="5055"/>
                <wp:lineTo x="13837" y="5141"/>
                <wp:lineTo x="13922" y="5162"/>
                <wp:lineTo x="13837" y="5291"/>
                <wp:lineTo x="13753" y="5291"/>
                <wp:lineTo x="13732" y="5184"/>
                <wp:lineTo x="13669" y="5141"/>
                <wp:lineTo x="13795" y="5098"/>
                <wp:lineTo x="13795" y="5055"/>
                <wp:lineTo x="13795" y="4022"/>
                <wp:lineTo x="13078" y="3962"/>
                <wp:lineTo x="13078" y="4732"/>
                <wp:lineTo x="13162" y="4926"/>
                <wp:lineTo x="13310" y="4947"/>
                <wp:lineTo x="13205" y="5033"/>
                <wp:lineTo x="13226" y="5205"/>
                <wp:lineTo x="13057" y="5141"/>
                <wp:lineTo x="12930" y="5227"/>
                <wp:lineTo x="12930" y="4990"/>
                <wp:lineTo x="12846" y="4926"/>
                <wp:lineTo x="13036" y="4904"/>
                <wp:lineTo x="13078" y="4732"/>
                <wp:lineTo x="13078" y="3962"/>
                <wp:lineTo x="12509" y="3915"/>
                <wp:lineTo x="12045" y="3770"/>
                <wp:lineTo x="12045" y="4323"/>
                <wp:lineTo x="12150" y="4603"/>
                <wp:lineTo x="12403" y="4625"/>
                <wp:lineTo x="12213" y="4775"/>
                <wp:lineTo x="12255" y="5033"/>
                <wp:lineTo x="12023" y="4926"/>
                <wp:lineTo x="11812" y="5055"/>
                <wp:lineTo x="11876" y="4754"/>
                <wp:lineTo x="11665" y="4603"/>
                <wp:lineTo x="11981" y="4560"/>
                <wp:lineTo x="12045" y="4323"/>
                <wp:lineTo x="12045" y="3770"/>
                <wp:lineTo x="11475" y="3592"/>
                <wp:lineTo x="10821" y="3226"/>
                <wp:lineTo x="10821" y="2247"/>
                <wp:lineTo x="10990" y="2280"/>
                <wp:lineTo x="11644" y="2753"/>
                <wp:lineTo x="12572" y="3076"/>
                <wp:lineTo x="13458" y="3183"/>
                <wp:lineTo x="14512" y="3183"/>
                <wp:lineTo x="15694" y="5076"/>
                <wp:lineTo x="15630" y="5291"/>
                <wp:lineTo x="15187" y="6044"/>
                <wp:lineTo x="14934" y="6905"/>
                <wp:lineTo x="14955" y="7700"/>
                <wp:lineTo x="15609" y="9314"/>
                <wp:lineTo x="15757" y="10110"/>
                <wp:lineTo x="15673" y="11034"/>
                <wp:lineTo x="15314" y="11873"/>
                <wp:lineTo x="14660" y="12691"/>
                <wp:lineTo x="13732" y="13487"/>
                <wp:lineTo x="12129" y="14433"/>
                <wp:lineTo x="11137" y="14880"/>
                <wp:lineTo x="11137" y="15659"/>
                <wp:lineTo x="11538" y="15681"/>
                <wp:lineTo x="11496" y="16842"/>
                <wp:lineTo x="11116" y="16821"/>
                <wp:lineTo x="11116" y="17745"/>
                <wp:lineTo x="11665" y="17788"/>
                <wp:lineTo x="11897" y="17982"/>
                <wp:lineTo x="11939" y="19316"/>
                <wp:lineTo x="11580" y="19316"/>
                <wp:lineTo x="11517" y="19122"/>
                <wp:lineTo x="11243" y="19316"/>
                <wp:lineTo x="10716" y="19294"/>
                <wp:lineTo x="10526" y="19079"/>
                <wp:lineTo x="10547" y="18563"/>
                <wp:lineTo x="10695" y="18412"/>
                <wp:lineTo x="11496" y="18369"/>
                <wp:lineTo x="11496" y="18670"/>
                <wp:lineTo x="10969" y="18692"/>
                <wp:lineTo x="10990" y="18972"/>
                <wp:lineTo x="11327" y="18972"/>
                <wp:lineTo x="11496" y="18864"/>
                <wp:lineTo x="11496" y="18670"/>
                <wp:lineTo x="11496" y="18369"/>
                <wp:lineTo x="11433" y="18133"/>
                <wp:lineTo x="10610" y="18133"/>
                <wp:lineTo x="10589" y="17810"/>
                <wp:lineTo x="11116" y="17745"/>
                <wp:lineTo x="11116" y="16821"/>
                <wp:lineTo x="11137" y="15659"/>
                <wp:lineTo x="11137" y="14880"/>
                <wp:lineTo x="10842" y="15014"/>
                <wp:lineTo x="10589" y="14959"/>
                <wp:lineTo x="10589" y="15336"/>
                <wp:lineTo x="10969" y="15379"/>
                <wp:lineTo x="10948" y="17122"/>
                <wp:lineTo x="10547" y="17100"/>
                <wp:lineTo x="10589" y="15336"/>
                <wp:lineTo x="10589" y="14959"/>
                <wp:lineTo x="10441" y="14928"/>
                <wp:lineTo x="10083" y="14747"/>
                <wp:lineTo x="10083" y="15638"/>
                <wp:lineTo x="10420" y="15702"/>
                <wp:lineTo x="10399" y="16799"/>
                <wp:lineTo x="9998" y="16799"/>
                <wp:lineTo x="10020" y="15659"/>
                <wp:lineTo x="10083" y="15638"/>
                <wp:lineTo x="10083" y="14747"/>
                <wp:lineTo x="8606" y="14003"/>
                <wp:lineTo x="7383" y="13164"/>
                <wp:lineTo x="6518" y="12325"/>
                <wp:lineTo x="6033" y="11551"/>
                <wp:lineTo x="5801" y="10798"/>
                <wp:lineTo x="5801" y="9765"/>
                <wp:lineTo x="6138" y="8690"/>
                <wp:lineTo x="6539" y="7786"/>
                <wp:lineTo x="6581" y="7077"/>
                <wp:lineTo x="6455" y="6367"/>
                <wp:lineTo x="6012" y="5442"/>
                <wp:lineTo x="5822" y="5205"/>
                <wp:lineTo x="5885" y="4969"/>
                <wp:lineTo x="7045" y="3162"/>
                <wp:lineTo x="8585" y="3140"/>
                <wp:lineTo x="9513" y="2904"/>
                <wp:lineTo x="10273" y="2495"/>
                <wp:lineTo x="10652" y="2215"/>
                <wp:lineTo x="10652" y="946"/>
                <wp:lineTo x="14217" y="946"/>
                <wp:lineTo x="14850" y="1205"/>
                <wp:lineTo x="15377" y="1656"/>
                <wp:lineTo x="16348" y="3033"/>
                <wp:lineTo x="15862" y="1592"/>
                <wp:lineTo x="16390" y="2086"/>
                <wp:lineTo x="16685" y="2624"/>
                <wp:lineTo x="16833" y="3893"/>
                <wp:lineTo x="17170" y="4603"/>
                <wp:lineTo x="17002" y="3399"/>
                <wp:lineTo x="17360" y="3614"/>
                <wp:lineTo x="17423" y="3704"/>
                <wp:lineTo x="17423" y="4259"/>
                <wp:lineTo x="17508" y="5162"/>
                <wp:lineTo x="17508" y="4474"/>
                <wp:lineTo x="17423" y="4259"/>
                <wp:lineTo x="17423" y="3704"/>
                <wp:lineTo x="17719" y="4130"/>
                <wp:lineTo x="17845" y="4603"/>
                <wp:lineTo x="17803" y="5463"/>
                <wp:lineTo x="17655" y="5894"/>
                <wp:lineTo x="17719" y="6388"/>
                <wp:lineTo x="17887" y="6905"/>
                <wp:lineTo x="18098" y="5593"/>
                <wp:lineTo x="18183" y="5442"/>
                <wp:lineTo x="18478" y="6324"/>
                <wp:lineTo x="18457" y="7120"/>
                <wp:lineTo x="18098" y="7959"/>
                <wp:lineTo x="18098" y="8948"/>
                <wp:lineTo x="18436" y="8058"/>
                <wp:lineTo x="18436" y="8776"/>
                <wp:lineTo x="18120" y="9507"/>
                <wp:lineTo x="18330" y="9163"/>
                <wp:lineTo x="18436" y="8776"/>
                <wp:lineTo x="18436" y="8058"/>
                <wp:lineTo x="18605" y="7614"/>
                <wp:lineTo x="18752" y="7980"/>
                <wp:lineTo x="18752" y="8862"/>
                <wp:lineTo x="18499" y="9443"/>
                <wp:lineTo x="18098" y="10023"/>
                <wp:lineTo x="17951" y="10626"/>
                <wp:lineTo x="17951" y="10819"/>
                <wp:lineTo x="18162" y="10618"/>
                <wp:lineTo x="18162" y="11228"/>
                <wp:lineTo x="17698" y="11787"/>
                <wp:lineTo x="18077" y="11400"/>
                <wp:lineTo x="18162" y="11228"/>
                <wp:lineTo x="18162" y="10618"/>
                <wp:lineTo x="18584" y="10217"/>
                <wp:lineTo x="18752" y="10153"/>
                <wp:lineTo x="18689" y="10991"/>
                <wp:lineTo x="18436" y="11572"/>
                <wp:lineTo x="18267" y="11767"/>
                <wp:lineTo x="18267" y="17788"/>
                <wp:lineTo x="18752" y="17831"/>
                <wp:lineTo x="19090" y="18993"/>
                <wp:lineTo x="19427" y="17788"/>
                <wp:lineTo x="19891" y="17788"/>
                <wp:lineTo x="19280" y="19574"/>
                <wp:lineTo x="18984" y="19875"/>
                <wp:lineTo x="18562" y="19939"/>
                <wp:lineTo x="18562" y="19638"/>
                <wp:lineTo x="18879" y="19466"/>
                <wp:lineTo x="18963" y="19316"/>
                <wp:lineTo x="18752" y="19251"/>
                <wp:lineTo x="18267" y="17788"/>
                <wp:lineTo x="18267" y="11767"/>
                <wp:lineTo x="17972" y="12110"/>
                <wp:lineTo x="17318" y="12476"/>
                <wp:lineTo x="17002" y="12927"/>
                <wp:lineTo x="17002" y="12970"/>
                <wp:lineTo x="18014" y="12368"/>
                <wp:lineTo x="17761" y="13078"/>
                <wp:lineTo x="17318" y="13637"/>
                <wp:lineTo x="16706" y="14046"/>
                <wp:lineTo x="16622" y="14073"/>
                <wp:lineTo x="16622" y="17745"/>
                <wp:lineTo x="16980" y="17810"/>
                <wp:lineTo x="17128" y="17982"/>
                <wp:lineTo x="17402" y="17788"/>
                <wp:lineTo x="17887" y="17788"/>
                <wp:lineTo x="18035" y="17961"/>
                <wp:lineTo x="18056" y="19316"/>
                <wp:lineTo x="17613" y="19316"/>
                <wp:lineTo x="17571" y="18154"/>
                <wp:lineTo x="17276" y="18176"/>
                <wp:lineTo x="17128" y="18262"/>
                <wp:lineTo x="17128" y="19316"/>
                <wp:lineTo x="16706" y="19316"/>
                <wp:lineTo x="16664" y="18176"/>
                <wp:lineTo x="16348" y="18176"/>
                <wp:lineTo x="16200" y="18283"/>
                <wp:lineTo x="16200" y="19316"/>
                <wp:lineTo x="15757" y="19294"/>
                <wp:lineTo x="15778" y="17788"/>
                <wp:lineTo x="16137" y="17810"/>
                <wp:lineTo x="16179" y="17982"/>
                <wp:lineTo x="16537" y="17767"/>
                <wp:lineTo x="16622" y="17745"/>
                <wp:lineTo x="16622" y="14073"/>
                <wp:lineTo x="15609" y="14411"/>
                <wp:lineTo x="14723" y="15121"/>
                <wp:lineTo x="15082" y="15013"/>
                <wp:lineTo x="15082" y="15401"/>
                <wp:lineTo x="13901" y="15638"/>
                <wp:lineTo x="14702" y="15530"/>
                <wp:lineTo x="15082" y="15401"/>
                <wp:lineTo x="15082" y="15013"/>
                <wp:lineTo x="16516" y="14584"/>
                <wp:lineTo x="16116" y="15143"/>
                <wp:lineTo x="15462" y="15681"/>
                <wp:lineTo x="14745" y="15982"/>
                <wp:lineTo x="14618" y="16005"/>
                <wp:lineTo x="14618" y="17745"/>
                <wp:lineTo x="14934" y="17779"/>
                <wp:lineTo x="14934" y="18111"/>
                <wp:lineTo x="14576" y="18133"/>
                <wp:lineTo x="14491" y="18434"/>
                <wp:lineTo x="15019" y="18391"/>
                <wp:lineTo x="14998" y="18133"/>
                <wp:lineTo x="14934" y="18111"/>
                <wp:lineTo x="14934" y="17779"/>
                <wp:lineTo x="15209" y="17810"/>
                <wp:lineTo x="15420" y="17982"/>
                <wp:lineTo x="15483" y="18412"/>
                <wp:lineTo x="15335" y="18649"/>
                <wp:lineTo x="15103" y="18713"/>
                <wp:lineTo x="14491" y="18756"/>
                <wp:lineTo x="14618" y="18950"/>
                <wp:lineTo x="15420" y="18993"/>
                <wp:lineTo x="15441" y="19251"/>
                <wp:lineTo x="15124" y="19337"/>
                <wp:lineTo x="14386" y="19294"/>
                <wp:lineTo x="14112" y="19058"/>
                <wp:lineTo x="14027" y="18799"/>
                <wp:lineTo x="14070" y="18111"/>
                <wp:lineTo x="14302" y="17831"/>
                <wp:lineTo x="14618" y="17745"/>
                <wp:lineTo x="14618" y="16005"/>
                <wp:lineTo x="14280" y="16068"/>
                <wp:lineTo x="13268" y="16068"/>
                <wp:lineTo x="13268" y="17165"/>
                <wp:lineTo x="13711" y="17165"/>
                <wp:lineTo x="13711" y="19316"/>
                <wp:lineTo x="13352" y="19294"/>
                <wp:lineTo x="13310" y="19122"/>
                <wp:lineTo x="13036" y="19316"/>
                <wp:lineTo x="12487" y="19294"/>
                <wp:lineTo x="12298" y="19036"/>
                <wp:lineTo x="12234" y="18305"/>
                <wp:lineTo x="12382" y="17896"/>
                <wp:lineTo x="12677" y="17745"/>
                <wp:lineTo x="13057" y="17795"/>
                <wp:lineTo x="13057" y="18111"/>
                <wp:lineTo x="12783" y="18133"/>
                <wp:lineTo x="12698" y="18305"/>
                <wp:lineTo x="12741" y="18885"/>
                <wp:lineTo x="12867" y="18972"/>
                <wp:lineTo x="13184" y="18907"/>
                <wp:lineTo x="13268" y="18864"/>
                <wp:lineTo x="13247" y="18133"/>
                <wp:lineTo x="13057" y="18111"/>
                <wp:lineTo x="13057" y="17795"/>
                <wp:lineTo x="13162" y="17810"/>
                <wp:lineTo x="13289" y="17875"/>
                <wp:lineTo x="13268" y="17165"/>
                <wp:lineTo x="13268" y="16068"/>
                <wp:lineTo x="12867" y="16068"/>
                <wp:lineTo x="12424" y="16283"/>
                <wp:lineTo x="12129" y="16390"/>
                <wp:lineTo x="12087" y="16713"/>
                <wp:lineTo x="11686" y="16691"/>
                <wp:lineTo x="11707" y="15767"/>
                <wp:lineTo x="12087" y="15788"/>
                <wp:lineTo x="12192" y="15874"/>
                <wp:lineTo x="12614" y="15616"/>
                <wp:lineTo x="13352" y="14648"/>
                <wp:lineTo x="14259" y="13809"/>
                <wp:lineTo x="14998" y="13379"/>
                <wp:lineTo x="14913" y="13895"/>
                <wp:lineTo x="14470" y="14584"/>
                <wp:lineTo x="14280" y="14820"/>
                <wp:lineTo x="14955" y="14390"/>
                <wp:lineTo x="15187" y="14003"/>
                <wp:lineTo x="15504" y="13013"/>
                <wp:lineTo x="16052" y="12060"/>
                <wp:lineTo x="16052" y="12368"/>
                <wp:lineTo x="15757" y="13078"/>
                <wp:lineTo x="15652" y="13530"/>
                <wp:lineTo x="16052" y="12368"/>
                <wp:lineTo x="16052" y="12060"/>
                <wp:lineTo x="16073" y="12024"/>
                <wp:lineTo x="16537" y="11529"/>
                <wp:lineTo x="16369" y="12519"/>
                <wp:lineTo x="16095" y="13357"/>
                <wp:lineTo x="16748" y="12583"/>
                <wp:lineTo x="16917" y="10454"/>
                <wp:lineTo x="16917" y="13465"/>
                <wp:lineTo x="16390" y="13745"/>
                <wp:lineTo x="16854" y="13508"/>
                <wp:lineTo x="16917" y="13465"/>
                <wp:lineTo x="16917" y="10454"/>
                <wp:lineTo x="17086" y="9787"/>
                <wp:lineTo x="17276" y="10647"/>
                <wp:lineTo x="17360" y="11400"/>
                <wp:lineTo x="17592" y="10712"/>
                <wp:lineTo x="17550" y="10174"/>
                <wp:lineTo x="17255" y="9400"/>
                <wp:lineTo x="17086" y="8152"/>
                <wp:lineTo x="17107" y="7765"/>
                <wp:lineTo x="17360" y="8151"/>
                <wp:lineTo x="17360" y="8905"/>
                <wp:lineTo x="17550" y="9658"/>
                <wp:lineTo x="17381" y="8927"/>
                <wp:lineTo x="17360" y="8905"/>
                <wp:lineTo x="17360" y="8151"/>
                <wp:lineTo x="17529" y="8410"/>
                <wp:lineTo x="17761" y="8883"/>
                <wp:lineTo x="17698" y="8174"/>
                <wp:lineTo x="17191" y="7313"/>
                <wp:lineTo x="16896" y="6302"/>
                <wp:lineTo x="16854" y="5851"/>
                <wp:lineTo x="17191" y="6269"/>
                <wp:lineTo x="17191" y="6797"/>
                <wp:lineTo x="17592" y="7700"/>
                <wp:lineTo x="17466" y="7292"/>
                <wp:lineTo x="17191" y="6797"/>
                <wp:lineTo x="17191" y="6269"/>
                <wp:lineTo x="17529" y="6689"/>
                <wp:lineTo x="17381" y="5958"/>
                <wp:lineTo x="16537" y="5055"/>
                <wp:lineTo x="16095" y="4323"/>
                <wp:lineTo x="16643" y="4576"/>
                <wp:lineTo x="16770" y="4969"/>
                <wp:lineTo x="16643" y="4861"/>
                <wp:lineTo x="16770" y="4990"/>
                <wp:lineTo x="16770" y="4969"/>
                <wp:lineTo x="16643" y="4576"/>
                <wp:lineTo x="16748" y="4625"/>
                <wp:lineTo x="17002" y="4775"/>
                <wp:lineTo x="16664" y="3958"/>
                <wp:lineTo x="16137" y="3657"/>
                <wp:lineTo x="15314" y="2861"/>
                <wp:lineTo x="15082" y="2495"/>
                <wp:lineTo x="15799" y="2901"/>
                <wp:lineTo x="15862" y="3205"/>
                <wp:lineTo x="15799" y="3162"/>
                <wp:lineTo x="16348" y="3614"/>
                <wp:lineTo x="15862" y="3205"/>
                <wp:lineTo x="15799" y="2901"/>
                <wp:lineTo x="16221" y="3140"/>
                <wp:lineTo x="15905" y="2517"/>
                <wp:lineTo x="14470" y="1248"/>
                <wp:lineTo x="14217" y="946"/>
                <wp:lineTo x="2088" y="946"/>
              </wp:wrapPolygon>
            </wp:wrapThrough>
            <wp:docPr id="1073741825" name="officeArt object" descr="MC Academy Logo (300dpi) .png"/>
            <wp:cNvGraphicFramePr/>
            <a:graphic xmlns:a="http://schemas.openxmlformats.org/drawingml/2006/main">
              <a:graphicData uri="http://schemas.openxmlformats.org/drawingml/2006/picture">
                <pic:pic xmlns:pic="http://schemas.openxmlformats.org/drawingml/2006/picture">
                  <pic:nvPicPr>
                    <pic:cNvPr id="1073741825" name="MC Academy Logo (300dpi) .png" descr="MC Academy Logo (300dpi) .png"/>
                    <pic:cNvPicPr>
                      <a:picLocks noChangeAspect="1"/>
                    </pic:cNvPicPr>
                  </pic:nvPicPr>
                  <pic:blipFill>
                    <a:blip r:embed="rId4">
                      <a:extLst/>
                    </a:blip>
                    <a:stretch>
                      <a:fillRect/>
                    </a:stretch>
                  </pic:blipFill>
                  <pic:spPr>
                    <a:xfrm>
                      <a:off x="0" y="0"/>
                      <a:ext cx="975008" cy="956155"/>
                    </a:xfrm>
                    <a:prstGeom prst="rect">
                      <a:avLst/>
                    </a:prstGeom>
                    <a:ln w="12700" cap="flat">
                      <a:noFill/>
                      <a:miter lim="400000"/>
                    </a:ln>
                    <a:effectLst/>
                  </pic:spPr>
                </pic:pic>
              </a:graphicData>
            </a:graphic>
          </wp:anchor>
        </w:drawing>
      </w:r>
    </w:p>
    <w:p>
      <w:pPr>
        <w:pStyle w:val="Normal.0"/>
        <w:rPr>
          <w:sz w:val="24"/>
          <w:szCs w:val="24"/>
        </w:rPr>
      </w:pPr>
    </w:p>
    <w:p>
      <w:pPr>
        <w:pStyle w:val="Heading 2"/>
        <w:widowControl w:val="1"/>
        <w:rPr>
          <w:rFonts w:ascii="Avenir Heavy" w:cs="Avenir Heavy" w:hAnsi="Avenir Heavy" w:eastAsia="Avenir Heavy"/>
          <w:b w:val="0"/>
          <w:bCs w:val="0"/>
        </w:rPr>
      </w:pPr>
      <w:r>
        <w:rPr>
          <w:rFonts w:ascii="Avenir Heavy" w:hAnsi="Avenir Heavy"/>
          <w:b w:val="0"/>
          <w:bCs w:val="0"/>
          <w:rtl w:val="0"/>
          <w:lang w:val="en-US"/>
        </w:rPr>
        <w:t>PERSONAL DETAILS</w:t>
      </w:r>
    </w:p>
    <w:tbl>
      <w:tblPr>
        <w:tblW w:w="98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98"/>
        <w:gridCol w:w="3420"/>
        <w:gridCol w:w="1710"/>
      </w:tblGrid>
      <w:tr>
        <w:tblPrEx>
          <w:shd w:val="clear" w:color="auto" w:fill="ced7e7"/>
        </w:tblPrEx>
        <w:trPr>
          <w:trHeight w:val="478" w:hRule="atLeast"/>
        </w:trPr>
        <w:tc>
          <w:tcPr>
            <w:tcW w:type="dxa" w:w="4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Surname:</w:t>
            </w:r>
          </w:p>
        </w:tc>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Other Names:</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Title:</w:t>
            </w:r>
          </w:p>
        </w:tc>
      </w:tr>
      <w:tr>
        <w:tblPrEx>
          <w:shd w:val="clear" w:color="auto" w:fill="ced7e7"/>
        </w:tblPrEx>
        <w:trPr>
          <w:trHeight w:val="460" w:hRule="atLeast"/>
        </w:trPr>
        <w:tc>
          <w:tcPr>
            <w:tcW w:type="dxa" w:w="46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Address</w:t>
            </w:r>
            <w:r>
              <w:rPr>
                <w:rFonts w:ascii="Avenir Book" w:hAnsi="Avenir Book"/>
                <w:sz w:val="20"/>
                <w:szCs w:val="20"/>
                <w:rtl w:val="0"/>
                <w:lang w:val="en-US"/>
              </w:rPr>
              <w:t>:</w:t>
            </w:r>
          </w:p>
        </w:tc>
        <w:tc>
          <w:tcPr>
            <w:tcW w:type="dxa" w:w="513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Tel No:</w:t>
            </w:r>
          </w:p>
        </w:tc>
      </w:tr>
      <w:tr>
        <w:tblPrEx>
          <w:shd w:val="clear" w:color="auto" w:fill="ced7e7"/>
        </w:tblPrEx>
        <w:trPr>
          <w:trHeight w:val="460" w:hRule="atLeast"/>
        </w:trPr>
        <w:tc>
          <w:tcPr>
            <w:tcW w:type="dxa" w:w="46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13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E-mail address:</w:t>
            </w:r>
          </w:p>
        </w:tc>
      </w:tr>
      <w:tr>
        <w:tblPrEx>
          <w:shd w:val="clear" w:color="auto" w:fill="ced7e7"/>
        </w:tblPrEx>
        <w:trPr>
          <w:trHeight w:val="386" w:hRule="atLeast"/>
        </w:trPr>
        <w:tc>
          <w:tcPr>
            <w:tcW w:type="dxa" w:w="46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13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Date of Birth:</w:t>
            </w:r>
          </w:p>
        </w:tc>
      </w:tr>
      <w:tr>
        <w:tblPrEx>
          <w:shd w:val="clear" w:color="auto" w:fill="ced7e7"/>
        </w:tblPrEx>
        <w:trPr>
          <w:trHeight w:val="290" w:hRule="atLeast"/>
        </w:trPr>
        <w:tc>
          <w:tcPr>
            <w:tcW w:type="dxa" w:w="4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Nationality:</w:t>
            </w:r>
          </w:p>
        </w:tc>
        <w:tc>
          <w:tcPr>
            <w:tcW w:type="dxa" w:w="513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pPr>
            <w:r>
              <w:rPr>
                <w:rFonts w:ascii="Avenir Book" w:hAnsi="Avenir Book"/>
                <w:sz w:val="20"/>
                <w:szCs w:val="20"/>
                <w:rtl w:val="0"/>
                <w:lang w:val="en-US"/>
              </w:rPr>
              <w:t>First Language:</w:t>
            </w:r>
          </w:p>
        </w:tc>
      </w:tr>
    </w:tbl>
    <w:p>
      <w:pPr>
        <w:pStyle w:val="Heading 2"/>
        <w:rPr>
          <w:rFonts w:ascii="Avenir Heavy" w:cs="Avenir Heavy" w:hAnsi="Avenir Heavy" w:eastAsia="Avenir Heavy"/>
          <w:b w:val="0"/>
          <w:bCs w:val="0"/>
        </w:rPr>
      </w:pPr>
    </w:p>
    <w:p>
      <w:pPr>
        <w:pStyle w:val="Normal.0"/>
        <w:rPr>
          <w:rFonts w:ascii="Avenir Book" w:cs="Avenir Book" w:hAnsi="Avenir Book" w:eastAsia="Avenir Book"/>
        </w:rPr>
      </w:pPr>
    </w:p>
    <w:p>
      <w:pPr>
        <w:pStyle w:val="Heading 2"/>
        <w:rPr>
          <w:rFonts w:ascii="Avenir Heavy" w:cs="Avenir Heavy" w:hAnsi="Avenir Heavy" w:eastAsia="Avenir Heavy"/>
          <w:b w:val="0"/>
          <w:bCs w:val="0"/>
        </w:rPr>
      </w:pPr>
      <w:r>
        <w:rPr>
          <w:rFonts w:ascii="Avenir Heavy" w:hAnsi="Avenir Heavy"/>
          <w:b w:val="0"/>
          <w:bCs w:val="0"/>
          <w:rtl w:val="0"/>
          <w:lang w:val="en-US"/>
        </w:rPr>
        <w:t>EDUCATION AND QUALIFICATIONS</w:t>
      </w:r>
    </w:p>
    <w:tbl>
      <w:tblPr>
        <w:tblW w:w="98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2"/>
        <w:gridCol w:w="4583"/>
        <w:gridCol w:w="1707"/>
      </w:tblGrid>
      <w:tr>
        <w:tblPrEx>
          <w:shd w:val="clear" w:color="auto" w:fill="ced7e7"/>
        </w:tblPrEx>
        <w:trPr>
          <w:trHeight w:val="29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jc w:val="center"/>
            </w:pPr>
            <w:r>
              <w:rPr>
                <w:rFonts w:ascii="Avenir Book" w:hAnsi="Avenir Book"/>
                <w:sz w:val="20"/>
                <w:szCs w:val="20"/>
                <w:rtl w:val="0"/>
                <w:lang w:val="en-US"/>
              </w:rPr>
              <w:t>School/College/University</w:t>
            </w:r>
          </w:p>
        </w:tc>
        <w:tc>
          <w:tcPr>
            <w:tcW w:type="dxa" w:w="4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jc w:val="center"/>
            </w:pPr>
            <w:r>
              <w:rPr>
                <w:rFonts w:ascii="Avenir Book" w:hAnsi="Avenir Book"/>
                <w:sz w:val="20"/>
                <w:szCs w:val="20"/>
                <w:rtl w:val="0"/>
                <w:lang w:val="en-US"/>
              </w:rPr>
              <w:t>Qualifications Obtained</w:t>
            </w: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venir Book" w:hAnsi="Avenir Book"/>
                <w:sz w:val="20"/>
                <w:szCs w:val="20"/>
                <w:rtl w:val="0"/>
                <w:lang w:val="en-US"/>
              </w:rPr>
              <w:t>Dates</w:t>
            </w:r>
          </w:p>
        </w:tc>
      </w:tr>
      <w:tr>
        <w:tblPrEx>
          <w:shd w:val="clear" w:color="auto" w:fill="ced7e7"/>
        </w:tblPrEx>
        <w:trPr>
          <w:trHeight w:val="1244"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rPr>
          <w:rFonts w:ascii="Avenir Heavy" w:cs="Avenir Heavy" w:hAnsi="Avenir Heavy" w:eastAsia="Avenir Heavy"/>
          <w:b w:val="0"/>
          <w:bCs w:val="0"/>
        </w:rPr>
      </w:pPr>
    </w:p>
    <w:p>
      <w:pPr>
        <w:pStyle w:val="Normal.0"/>
        <w:rPr>
          <w:rFonts w:ascii="Avenir Book" w:cs="Avenir Book" w:hAnsi="Avenir Book" w:eastAsia="Avenir Book"/>
        </w:rPr>
      </w:pPr>
    </w:p>
    <w:p>
      <w:pPr>
        <w:pStyle w:val="Heading 2"/>
        <w:widowControl w:val="1"/>
        <w:rPr>
          <w:rFonts w:ascii="Avenir Heavy" w:cs="Avenir Heavy" w:hAnsi="Avenir Heavy" w:eastAsia="Avenir Heavy"/>
          <w:b w:val="0"/>
          <w:bCs w:val="0"/>
          <w:lang w:val="en-US"/>
        </w:rPr>
      </w:pPr>
      <w:r>
        <w:rPr>
          <w:rFonts w:ascii="Avenir Heavy" w:hAnsi="Avenir Heavy"/>
          <w:b w:val="0"/>
          <w:bCs w:val="0"/>
          <w:rtl w:val="0"/>
          <w:lang w:val="en-US"/>
        </w:rPr>
        <w:t>OTHER RELEVANT QUALIFICATIONS</w:t>
      </w:r>
    </w:p>
    <w:tbl>
      <w:tblPr>
        <w:tblW w:w="98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12"/>
      </w:tblGrid>
      <w:tr>
        <w:tblPrEx>
          <w:shd w:val="clear" w:color="auto" w:fill="ced7e7"/>
        </w:tblPrEx>
        <w:trPr>
          <w:trHeight w:val="651" w:hRule="atLeast"/>
        </w:trPr>
        <w:tc>
          <w:tcPr>
            <w:tcW w:type="dxa" w:w="9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rPr>
          <w:rFonts w:ascii="Avenir Heavy" w:cs="Avenir Heavy" w:hAnsi="Avenir Heavy" w:eastAsia="Avenir Heavy"/>
          <w:b w:val="0"/>
          <w:bCs w:val="0"/>
          <w:lang w:val="en-US"/>
        </w:rPr>
      </w:pPr>
    </w:p>
    <w:p>
      <w:pPr>
        <w:pStyle w:val="Normal.0"/>
        <w:rPr>
          <w:rFonts w:ascii="Avenir Book" w:cs="Avenir Book" w:hAnsi="Avenir Book" w:eastAsia="Avenir Book"/>
        </w:rPr>
      </w:pPr>
    </w:p>
    <w:p>
      <w:pPr>
        <w:pStyle w:val="Heading 2"/>
        <w:widowControl w:val="1"/>
        <w:rPr>
          <w:rFonts w:ascii="Avenir Heavy" w:cs="Avenir Heavy" w:hAnsi="Avenir Heavy" w:eastAsia="Avenir Heavy"/>
          <w:b w:val="0"/>
          <w:bCs w:val="0"/>
          <w:lang w:val="en-US"/>
        </w:rPr>
      </w:pPr>
      <w:r>
        <w:rPr>
          <w:rFonts w:ascii="Avenir Heavy" w:hAnsi="Avenir Heavy"/>
          <w:b w:val="0"/>
          <w:bCs w:val="0"/>
          <w:rtl w:val="0"/>
          <w:lang w:val="en-US"/>
        </w:rPr>
        <w:t>KNOWLEDGE OF OTHER LANGUAGES</w:t>
      </w:r>
    </w:p>
    <w:tbl>
      <w:tblPr>
        <w:tblW w:w="98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12"/>
      </w:tblGrid>
      <w:tr>
        <w:tblPrEx>
          <w:shd w:val="clear" w:color="auto" w:fill="ced7e7"/>
        </w:tblPrEx>
        <w:trPr>
          <w:trHeight w:val="1101" w:hRule="atLeast"/>
        </w:trPr>
        <w:tc>
          <w:tcPr>
            <w:tcW w:type="dxa" w:w="9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venir Book" w:hAnsi="Avenir Book"/>
                <w:sz w:val="22"/>
                <w:szCs w:val="22"/>
                <w:rtl w:val="0"/>
                <w:lang w:val="en-US"/>
              </w:rPr>
              <w:t xml:space="preserve">Language                                    Level  </w:t>
            </w:r>
          </w:p>
        </w:tc>
      </w:tr>
    </w:tbl>
    <w:p>
      <w:pPr>
        <w:pStyle w:val="Heading 2"/>
        <w:rPr>
          <w:rFonts w:ascii="Avenir Heavy" w:cs="Avenir Heavy" w:hAnsi="Avenir Heavy" w:eastAsia="Avenir Heavy"/>
          <w:b w:val="0"/>
          <w:bCs w:val="0"/>
          <w:lang w:val="en-US"/>
        </w:rPr>
      </w:pPr>
    </w:p>
    <w:p>
      <w:pPr>
        <w:pStyle w:val="Normal.0"/>
        <w:rPr>
          <w:rFonts w:ascii="Avenir Book" w:cs="Avenir Book" w:hAnsi="Avenir Book" w:eastAsia="Avenir Book"/>
        </w:rPr>
      </w:pPr>
    </w:p>
    <w:p>
      <w:pPr>
        <w:pStyle w:val="Heading 2"/>
        <w:rPr>
          <w:rFonts w:ascii="Avenir Heavy" w:cs="Avenir Heavy" w:hAnsi="Avenir Heavy" w:eastAsia="Avenir Heavy"/>
          <w:b w:val="0"/>
          <w:bCs w:val="0"/>
        </w:rPr>
      </w:pPr>
      <w:r>
        <w:rPr>
          <w:rFonts w:ascii="Avenir Heavy" w:hAnsi="Avenir Heavy"/>
          <w:b w:val="0"/>
          <w:bCs w:val="0"/>
          <w:rtl w:val="0"/>
          <w:lang w:val="en-US"/>
        </w:rPr>
        <w:t>EXPERIENCE IN TEACHING ENGLISH TO SPEAKERS OF OTHER LANGUAGES</w:t>
      </w:r>
    </w:p>
    <w:p>
      <w:pPr>
        <w:pStyle w:val="Normal.0"/>
        <w:rPr>
          <w:rFonts w:ascii="Avenir Book" w:cs="Avenir Book" w:hAnsi="Avenir Book" w:eastAsia="Avenir Book"/>
          <w:sz w:val="20"/>
          <w:szCs w:val="20"/>
        </w:rPr>
      </w:pPr>
      <w:r>
        <w:rPr>
          <w:rFonts w:ascii="Avenir Book" w:hAnsi="Avenir Book"/>
          <w:sz w:val="20"/>
          <w:szCs w:val="20"/>
          <w:rtl w:val="0"/>
          <w:lang w:val="en-US"/>
        </w:rPr>
        <w:t>(Previous experience is not a requirement for CELTA courses)</w:t>
      </w:r>
    </w:p>
    <w:tbl>
      <w:tblPr>
        <w:tblW w:w="98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13"/>
      </w:tblGrid>
      <w:tr>
        <w:tblPrEx>
          <w:shd w:val="clear" w:color="auto" w:fill="ced7e7"/>
        </w:tblPrEx>
        <w:trPr>
          <w:trHeight w:val="1757" w:hRule="atLeast"/>
        </w:trPr>
        <w:tc>
          <w:tcPr>
            <w:tcW w:type="dxa" w:w="9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hd w:val="nil" w:color="auto" w:fill="auto"/>
                <w:lang w:val="en-US"/>
              </w:rPr>
            </w:pPr>
          </w:p>
          <w:p>
            <w:pPr>
              <w:pStyle w:val="Normal.0"/>
              <w:rPr>
                <w:rFonts w:ascii="Calibri" w:cs="Calibri" w:hAnsi="Calibri" w:eastAsia="Calibri"/>
                <w:shd w:val="nil" w:color="auto" w:fill="auto"/>
                <w:lang w:val="en-US"/>
              </w:rPr>
            </w:pPr>
          </w:p>
          <w:p>
            <w:pPr>
              <w:pStyle w:val="Normal.0"/>
              <w:rPr>
                <w:rFonts w:ascii="Calibri" w:cs="Calibri" w:hAnsi="Calibri" w:eastAsia="Calibri"/>
                <w:shd w:val="nil" w:color="auto" w:fill="auto"/>
                <w:lang w:val="en-US"/>
              </w:rPr>
            </w:pPr>
          </w:p>
          <w:p>
            <w:pPr>
              <w:pStyle w:val="Footer"/>
              <w:rPr>
                <w:rFonts w:ascii="Calibri" w:cs="Calibri" w:hAnsi="Calibri" w:eastAsia="Calibri"/>
                <w:shd w:val="nil" w:color="auto" w:fill="auto"/>
                <w:lang w:val="en-US"/>
              </w:rPr>
            </w:pPr>
          </w:p>
          <w:p>
            <w:pPr>
              <w:pStyle w:val="Normal.0"/>
            </w:pPr>
            <w:r>
              <w:rPr>
                <w:rFonts w:ascii="Calibri" w:cs="Calibri" w:hAnsi="Calibri" w:eastAsia="Calibri"/>
                <w:shd w:val="nil" w:color="auto" w:fill="auto"/>
                <w:lang w:val="en-US"/>
              </w:rPr>
            </w:r>
          </w:p>
        </w:tc>
      </w:tr>
    </w:tbl>
    <w:p>
      <w:pPr>
        <w:pStyle w:val="Normal.0"/>
        <w:widowControl w:val="0"/>
        <w:rPr>
          <w:rFonts w:ascii="Avenir Book" w:cs="Avenir Book" w:hAnsi="Avenir Book" w:eastAsia="Avenir Book"/>
          <w:sz w:val="20"/>
          <w:szCs w:val="20"/>
        </w:rPr>
      </w:pPr>
    </w:p>
    <w:p>
      <w:pPr>
        <w:pStyle w:val="Normal.0"/>
        <w:widowControl w:val="0"/>
        <w:rPr>
          <w:rFonts w:ascii="Avenir Book" w:cs="Avenir Book" w:hAnsi="Avenir Book" w:eastAsia="Avenir Book"/>
          <w:sz w:val="20"/>
          <w:szCs w:val="20"/>
        </w:rPr>
      </w:pPr>
    </w:p>
    <w:p>
      <w:pPr>
        <w:pStyle w:val="Normal.0"/>
        <w:widowControl w:val="0"/>
        <w:rPr>
          <w:rFonts w:ascii="Avenir Book" w:cs="Avenir Book" w:hAnsi="Avenir Book" w:eastAsia="Avenir Book"/>
          <w:sz w:val="20"/>
          <w:szCs w:val="20"/>
        </w:rPr>
      </w:pPr>
    </w:p>
    <w:p>
      <w:pPr>
        <w:pStyle w:val="Normal.0"/>
        <w:widowControl w:val="0"/>
        <w:rPr>
          <w:rFonts w:ascii="Avenir Book" w:cs="Avenir Book" w:hAnsi="Avenir Book" w:eastAsia="Avenir Book"/>
          <w:sz w:val="20"/>
          <w:szCs w:val="20"/>
        </w:rPr>
      </w:pPr>
    </w:p>
    <w:p>
      <w:pPr>
        <w:pStyle w:val="Normal.0"/>
        <w:widowControl w:val="0"/>
        <w:rPr>
          <w:rFonts w:ascii="Avenir Book" w:cs="Avenir Book" w:hAnsi="Avenir Book" w:eastAsia="Avenir Book"/>
          <w:sz w:val="20"/>
          <w:szCs w:val="20"/>
        </w:rPr>
      </w:pPr>
    </w:p>
    <w:p>
      <w:pPr>
        <w:pStyle w:val="Normal.0"/>
        <w:widowControl w:val="0"/>
        <w:rPr>
          <w:rFonts w:ascii="Avenir Heavy" w:cs="Avenir Heavy" w:hAnsi="Avenir Heavy" w:eastAsia="Avenir Heavy"/>
        </w:rPr>
      </w:pPr>
      <w:r>
        <w:rPr>
          <w:rFonts w:ascii="Avenir Heavy" w:hAnsi="Avenir Heavy"/>
          <w:rtl w:val="0"/>
          <w:lang w:val="en-US"/>
        </w:rPr>
        <w:t>OTHER RELEVANT EXPERIENCE</w:t>
      </w:r>
    </w:p>
    <w:tbl>
      <w:tblPr>
        <w:tblW w:w="98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45"/>
      </w:tblGrid>
      <w:tr>
        <w:tblPrEx>
          <w:shd w:val="clear" w:color="auto" w:fill="ced7e7"/>
        </w:tblPrEx>
        <w:trPr>
          <w:trHeight w:val="2058" w:hRule="atLeast"/>
        </w:trPr>
        <w:tc>
          <w:tcPr>
            <w:tcW w:type="dxa" w:w="9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rPr>
          <w:rFonts w:ascii="Avenir Heavy" w:cs="Avenir Heavy" w:hAnsi="Avenir Heavy" w:eastAsia="Avenir Heavy"/>
          <w:b w:val="0"/>
          <w:bCs w:val="0"/>
          <w:lang w:val="en-US"/>
        </w:rPr>
      </w:pPr>
    </w:p>
    <w:p>
      <w:pPr>
        <w:pStyle w:val="Heading 2"/>
        <w:rPr>
          <w:rFonts w:ascii="Avenir Heavy" w:cs="Avenir Heavy" w:hAnsi="Avenir Heavy" w:eastAsia="Avenir Heavy"/>
          <w:b w:val="0"/>
          <w:bCs w:val="0"/>
        </w:rPr>
      </w:pPr>
    </w:p>
    <w:p>
      <w:pPr>
        <w:pStyle w:val="Heading 2"/>
        <w:rPr>
          <w:rFonts w:ascii="Avenir Heavy" w:cs="Avenir Heavy" w:hAnsi="Avenir Heavy" w:eastAsia="Avenir Heavy"/>
          <w:b w:val="0"/>
          <w:bCs w:val="0"/>
        </w:rPr>
      </w:pPr>
      <w:r>
        <w:rPr>
          <w:rFonts w:ascii="Avenir Heavy" w:hAnsi="Avenir Heavy"/>
          <w:b w:val="0"/>
          <w:bCs w:val="0"/>
          <w:rtl w:val="0"/>
          <w:lang w:val="en-US"/>
        </w:rPr>
        <w:t>PERSONAL STATEMENT</w:t>
      </w:r>
    </w:p>
    <w:p>
      <w:pPr>
        <w:pStyle w:val="Heading 2"/>
        <w:rPr>
          <w:rFonts w:ascii="Avenir Book" w:cs="Avenir Book" w:hAnsi="Avenir Book" w:eastAsia="Avenir Book"/>
          <w:b w:val="0"/>
          <w:bCs w:val="0"/>
        </w:rPr>
      </w:pPr>
      <w:r>
        <w:rPr>
          <w:rFonts w:ascii="Avenir Book" w:hAnsi="Avenir Book"/>
          <w:b w:val="0"/>
          <w:bCs w:val="0"/>
          <w:rtl w:val="0"/>
          <w:lang w:val="en-US"/>
        </w:rPr>
        <w:t>Please write why you want to do the course and why you feel you would be a successful teacher of English to Speakers of Other Languages. (</w:t>
      </w:r>
      <w:r>
        <w:rPr>
          <w:rFonts w:ascii="Avenir Heavy" w:hAnsi="Avenir Heavy"/>
          <w:b w:val="0"/>
          <w:bCs w:val="0"/>
          <w:rtl w:val="0"/>
          <w:lang w:val="en-US"/>
        </w:rPr>
        <w:t>Please write about 200 words</w:t>
      </w:r>
      <w:r>
        <w:rPr>
          <w:rFonts w:ascii="Avenir Book" w:hAnsi="Avenir Book"/>
          <w:b w:val="0"/>
          <w:bCs w:val="0"/>
          <w:rtl w:val="0"/>
          <w:lang w:val="en-US"/>
        </w:rPr>
        <w:t>)</w:t>
      </w:r>
    </w:p>
    <w:tbl>
      <w:tblPr>
        <w:tblW w:w="98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17"/>
      </w:tblGrid>
      <w:tr>
        <w:tblPrEx>
          <w:shd w:val="clear" w:color="auto" w:fill="ced7e7"/>
        </w:tblPrEx>
        <w:trPr>
          <w:trHeight w:val="8542" w:hRule="atLeast"/>
        </w:trPr>
        <w:tc>
          <w:tcPr>
            <w:tcW w:type="dxa" w:w="9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rPr>
          <w:rFonts w:ascii="Avenir Book" w:cs="Avenir Book" w:hAnsi="Avenir Book" w:eastAsia="Avenir Book"/>
          <w:lang w:val="en-US"/>
        </w:rPr>
      </w:pPr>
    </w:p>
    <w:p>
      <w:pPr>
        <w:pStyle w:val="Normal.0"/>
        <w:rPr>
          <w:rFonts w:ascii="Avenir Book" w:cs="Avenir Book" w:hAnsi="Avenir Book" w:eastAsia="Avenir Book"/>
          <w:lang w:val="en-US"/>
        </w:rPr>
      </w:pPr>
    </w:p>
    <w:p>
      <w:pPr>
        <w:pStyle w:val="Normal.0"/>
        <w:rPr>
          <w:rFonts w:ascii="Avenir Book" w:cs="Avenir Book" w:hAnsi="Avenir Book" w:eastAsia="Avenir Book"/>
          <w:lang w:val="en-US"/>
        </w:rPr>
      </w:pPr>
    </w:p>
    <w:p>
      <w:pPr>
        <w:pStyle w:val="Normal.0"/>
        <w:rPr>
          <w:rFonts w:ascii="Avenir Book" w:cs="Avenir Book" w:hAnsi="Avenir Book" w:eastAsia="Avenir Book"/>
          <w:lang w:val="en-US"/>
        </w:rPr>
      </w:pPr>
    </w:p>
    <w:p>
      <w:pPr>
        <w:pStyle w:val="Normal.0"/>
        <w:rPr>
          <w:rFonts w:ascii="Avenir Book" w:cs="Avenir Book" w:hAnsi="Avenir Book" w:eastAsia="Avenir Book"/>
          <w:lang w:val="en-US"/>
        </w:rPr>
      </w:pPr>
    </w:p>
    <w:p>
      <w:pPr>
        <w:pStyle w:val="Normal.0"/>
        <w:rPr>
          <w:rFonts w:ascii="Avenir Book" w:cs="Avenir Book" w:hAnsi="Avenir Book" w:eastAsia="Avenir Book"/>
          <w:sz w:val="22"/>
          <w:szCs w:val="22"/>
          <w:lang w:val="en-US"/>
        </w:rPr>
      </w:pPr>
      <w:r>
        <w:rPr>
          <w:rFonts w:ascii="Avenir Book" w:hAnsi="Avenir Book"/>
          <w:sz w:val="22"/>
          <w:szCs w:val="22"/>
          <w:rtl w:val="0"/>
          <w:lang w:val="en-US"/>
        </w:rPr>
        <w:t>Which course are you applying for?</w:t>
      </w:r>
    </w:p>
    <w:tbl>
      <w:tblPr>
        <w:tblW w:w="98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75"/>
      </w:tblGrid>
      <w:tr>
        <w:tblPrEx>
          <w:shd w:val="clear" w:color="auto" w:fill="ced7e7"/>
        </w:tblPrEx>
        <w:trPr>
          <w:trHeight w:val="610" w:hRule="atLeast"/>
        </w:trPr>
        <w:tc>
          <w:tcPr>
            <w:tcW w:type="dxa" w:w="9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venir Book" w:cs="Avenir Book" w:hAnsi="Avenir Book" w:eastAsia="Avenir Book"/>
                <w:sz w:val="22"/>
                <w:szCs w:val="22"/>
              </w:rPr>
            </w:pPr>
            <w:r>
              <w:rPr>
                <w:rFonts w:ascii="Avenir Book" w:hAnsi="Avenir Book"/>
                <w:sz w:val="22"/>
                <w:szCs w:val="22"/>
                <w:rtl w:val="0"/>
                <w:lang w:val="en-US"/>
              </w:rPr>
              <w:t xml:space="preserve">Dates: </w:t>
            </w:r>
          </w:p>
          <w:p>
            <w:pPr>
              <w:pStyle w:val="Normal.0"/>
              <w:bidi w:val="0"/>
              <w:ind w:left="0" w:right="0" w:firstLine="0"/>
              <w:jc w:val="left"/>
              <w:rPr>
                <w:rtl w:val="0"/>
              </w:rPr>
            </w:pPr>
            <w:r>
              <w:rPr>
                <w:rFonts w:ascii="Avenir Book" w:hAnsi="Avenir Book"/>
                <w:sz w:val="22"/>
                <w:szCs w:val="22"/>
                <w:rtl w:val="0"/>
                <w:lang w:val="en-US"/>
              </w:rPr>
              <w:t>Second choice (if applicable):</w:t>
            </w:r>
          </w:p>
        </w:tc>
      </w:tr>
    </w:tbl>
    <w:p>
      <w:pPr>
        <w:pStyle w:val="Heading 2"/>
        <w:spacing w:before="120"/>
        <w:rPr>
          <w:rFonts w:ascii="Avenir Book" w:cs="Avenir Book" w:hAnsi="Avenir Book" w:eastAsia="Avenir Book"/>
          <w:b w:val="0"/>
          <w:bCs w:val="0"/>
        </w:rPr>
      </w:pP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When are you available for interview?</w:t>
      </w:r>
    </w:p>
    <w:tbl>
      <w:tblPr>
        <w:tblW w:w="98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75"/>
      </w:tblGrid>
      <w:tr>
        <w:tblPrEx>
          <w:shd w:val="clear" w:color="auto" w:fill="ced7e7"/>
        </w:tblPrEx>
        <w:trPr>
          <w:trHeight w:val="307" w:hRule="atLeast"/>
        </w:trPr>
        <w:tc>
          <w:tcPr>
            <w:tcW w:type="dxa" w:w="9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venir Book" w:cs="Avenir Book" w:hAnsi="Avenir Book" w:eastAsia="Avenir Book"/>
          <w:sz w:val="22"/>
          <w:szCs w:val="22"/>
        </w:rPr>
      </w:pP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Where did you find out about CELTA at MC Academy?</w:t>
      </w:r>
    </w:p>
    <w:tbl>
      <w:tblPr>
        <w:tblW w:w="98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75"/>
      </w:tblGrid>
      <w:tr>
        <w:tblPrEx>
          <w:shd w:val="clear" w:color="auto" w:fill="ced7e7"/>
        </w:tblPrEx>
        <w:trPr>
          <w:trHeight w:val="316" w:hRule="atLeast"/>
        </w:trPr>
        <w:tc>
          <w:tcPr>
            <w:tcW w:type="dxa" w:w="9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venir Book" w:cs="Avenir Book" w:hAnsi="Avenir Book" w:eastAsia="Avenir Book"/>
          <w:sz w:val="22"/>
          <w:szCs w:val="22"/>
        </w:rPr>
      </w:pPr>
    </w:p>
    <w:p>
      <w:pPr>
        <w:pStyle w:val="Normal.0"/>
        <w:rPr>
          <w:rFonts w:ascii="Avenir Heavy" w:cs="Avenir Heavy" w:hAnsi="Avenir Heavy" w:eastAsia="Avenir Heavy"/>
          <w:sz w:val="22"/>
          <w:szCs w:val="22"/>
        </w:rPr>
      </w:pPr>
    </w:p>
    <w:p>
      <w:pPr>
        <w:pStyle w:val="Normal.0"/>
        <w:rPr>
          <w:rFonts w:ascii="Avenir Heavy" w:cs="Avenir Heavy" w:hAnsi="Avenir Heavy" w:eastAsia="Avenir Heavy"/>
          <w:sz w:val="22"/>
          <w:szCs w:val="22"/>
        </w:rPr>
      </w:pPr>
      <w:r>
        <w:rPr>
          <w:rFonts w:ascii="Avenir Heavy" w:hAnsi="Avenir Heavy" w:hint="default"/>
          <w:sz w:val="22"/>
          <w:szCs w:val="22"/>
          <w:rtl w:val="0"/>
          <w:lang w:val="en-US"/>
        </w:rPr>
        <w:t>——————————————————————————————————————————</w:t>
      </w:r>
    </w:p>
    <w:p>
      <w:pPr>
        <w:pStyle w:val="Normal.0"/>
        <w:rPr>
          <w:rFonts w:ascii="Avenir Heavy" w:cs="Avenir Heavy" w:hAnsi="Avenir Heavy" w:eastAsia="Avenir Heavy"/>
          <w:sz w:val="22"/>
          <w:szCs w:val="22"/>
        </w:rPr>
      </w:pPr>
    </w:p>
    <w:p>
      <w:pPr>
        <w:pStyle w:val="Normal.0"/>
        <w:rPr>
          <w:rFonts w:ascii="Avenir Book" w:cs="Avenir Book" w:hAnsi="Avenir Book" w:eastAsia="Avenir Book"/>
          <w:sz w:val="22"/>
          <w:szCs w:val="22"/>
        </w:rPr>
      </w:pPr>
      <w:r>
        <w:rPr>
          <w:rFonts w:ascii="Avenir Heavy" w:hAnsi="Avenir Heavy"/>
          <w:sz w:val="22"/>
          <w:szCs w:val="22"/>
          <w:rtl w:val="0"/>
          <w:lang w:val="en-US"/>
        </w:rPr>
        <w:t>Are there any health/personal factors that may affect your completion of the course? (If yes, it is important that you let us know of any such conditions)</w:t>
      </w:r>
      <w:r>
        <w:rPr>
          <w:rFonts w:ascii="Avenir Book" w:hAnsi="Avenir Book"/>
          <w:sz w:val="22"/>
          <w:szCs w:val="22"/>
          <w:rtl w:val="0"/>
          <w:lang w:val="en-US"/>
        </w:rPr>
        <w:t xml:space="preserve"> </w:t>
      </w:r>
      <w:r>
        <w:rPr>
          <w:rFonts w:ascii="Avenir Book Oblique" w:hAnsi="Avenir Book Oblique"/>
          <w:sz w:val="22"/>
          <w:szCs w:val="22"/>
          <w:rtl w:val="0"/>
          <w:lang w:val="en-US"/>
        </w:rPr>
        <w:t>(Please highlight or put a cross next to the box)</w:t>
      </w:r>
    </w:p>
    <w:p>
      <w:pPr>
        <w:pStyle w:val="Normal.0"/>
        <w:rPr>
          <w:rFonts w:ascii="Avenir Book" w:cs="Avenir Book" w:hAnsi="Avenir Book" w:eastAsia="Avenir Book"/>
          <w:sz w:val="22"/>
          <w:szCs w:val="22"/>
        </w:rPr>
      </w:pPr>
      <w:r>
        <w:rPr>
          <w:rFonts w:ascii="Avenir Book" w:hAnsi="Avenir Book"/>
          <w:sz w:val="22"/>
          <w:szCs w:val="22"/>
          <w:rtl w:val="0"/>
          <w:lang w:val="en-US"/>
        </w:rPr>
        <w:t>Yes</w:t>
        <w:tab/>
        <w:tab/>
        <w:tab/>
        <w:t>No</w:t>
      </w:r>
    </w:p>
    <w:p>
      <w:pPr>
        <w:pStyle w:val="Normal.0"/>
        <w:rPr>
          <w:rFonts w:ascii="Avenir Book" w:cs="Avenir Book" w:hAnsi="Avenir Book" w:eastAsia="Avenir Book"/>
          <w:sz w:val="22"/>
          <w:szCs w:val="22"/>
        </w:rPr>
      </w:pPr>
    </w:p>
    <w:p>
      <w:pPr>
        <w:pStyle w:val="Normal.0"/>
        <w:rPr>
          <w:rFonts w:ascii="Avenir Heavy" w:cs="Avenir Heavy" w:hAnsi="Avenir Heavy" w:eastAsia="Avenir Heavy"/>
          <w:sz w:val="22"/>
          <w:szCs w:val="22"/>
        </w:rPr>
      </w:pPr>
      <w:r>
        <w:rPr>
          <w:rFonts w:ascii="Avenir Heavy" w:hAnsi="Avenir Heavy" w:hint="default"/>
          <w:sz w:val="22"/>
          <w:szCs w:val="22"/>
          <w:rtl w:val="0"/>
          <w:lang w:val="en-US"/>
        </w:rPr>
        <w:t>——————————————————————————————————————————</w:t>
      </w:r>
      <w:bookmarkStart w:name="_Hlk125107330" w:id="0"/>
    </w:p>
    <w:p>
      <w:pPr>
        <w:pStyle w:val="Normal.0"/>
        <w:rPr>
          <w:rFonts w:ascii="Avenir Book" w:cs="Avenir Book" w:hAnsi="Avenir Book" w:eastAsia="Avenir Book"/>
          <w:sz w:val="22"/>
          <w:szCs w:val="22"/>
        </w:rPr>
      </w:pPr>
      <w:bookmarkEnd w:id="0"/>
    </w:p>
    <w:p>
      <w:pPr>
        <w:pStyle w:val="Normal.0"/>
        <w:rPr>
          <w:rFonts w:ascii="Avenir Book Oblique" w:cs="Avenir Book Oblique" w:hAnsi="Avenir Book Oblique" w:eastAsia="Avenir Book Oblique"/>
          <w:sz w:val="22"/>
          <w:szCs w:val="22"/>
        </w:rPr>
      </w:pPr>
      <w:r>
        <w:rPr>
          <w:rFonts w:ascii="Avenir Heavy" w:hAnsi="Avenir Heavy"/>
          <w:sz w:val="22"/>
          <w:szCs w:val="22"/>
          <w:rtl w:val="0"/>
          <w:lang w:val="en-US"/>
        </w:rPr>
        <w:t>Are there any special educational needs that may affect your completion of the course? (If yes, it is important that you let us know of any such conditions)</w:t>
      </w:r>
      <w:r>
        <w:rPr>
          <w:rFonts w:ascii="Avenir Book" w:hAnsi="Avenir Book"/>
          <w:sz w:val="22"/>
          <w:szCs w:val="22"/>
          <w:rtl w:val="0"/>
          <w:lang w:val="en-US"/>
        </w:rPr>
        <w:t xml:space="preserve"> </w:t>
      </w:r>
      <w:r>
        <w:rPr>
          <w:rFonts w:ascii="Avenir Book Oblique" w:hAnsi="Avenir Book Oblique"/>
          <w:sz w:val="22"/>
          <w:szCs w:val="22"/>
          <w:rtl w:val="0"/>
          <w:lang w:val="en-US"/>
        </w:rPr>
        <w:t>(Please highlight or put a cross next to the box)</w:t>
      </w:r>
      <w:r>
        <w:rPr>
          <w:rFonts w:ascii="Avenir Book Oblique" w:hAnsi="Avenir Book Oblique"/>
          <w:sz w:val="22"/>
          <w:szCs w:val="22"/>
          <w:rtl w:val="0"/>
          <w:lang w:val="en-US"/>
        </w:rPr>
        <w:t>.</w:t>
      </w:r>
    </w:p>
    <w:p>
      <w:pPr>
        <w:pStyle w:val="Normal.0"/>
        <w:rPr>
          <w:rFonts w:ascii="Avenir Book" w:cs="Avenir Book" w:hAnsi="Avenir Book" w:eastAsia="Avenir Book"/>
          <w:sz w:val="22"/>
          <w:szCs w:val="22"/>
        </w:rPr>
      </w:pPr>
      <w:r>
        <w:rPr>
          <w:rFonts w:ascii="Avenir Book" w:hAnsi="Avenir Book"/>
          <w:sz w:val="22"/>
          <w:szCs w:val="22"/>
          <w:rtl w:val="0"/>
          <w:lang w:val="en-US"/>
        </w:rPr>
        <w:t>Yes</w:t>
        <w:tab/>
        <w:tab/>
        <w:tab/>
        <w:t>No</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If yes, please give details:</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p>
    <w:p>
      <w:pPr>
        <w:pStyle w:val="Normal.0"/>
        <w:rPr>
          <w:rFonts w:ascii="Avenir Book" w:cs="Avenir Book" w:hAnsi="Avenir Book" w:eastAsia="Avenir Book"/>
        </w:rPr>
      </w:pPr>
    </w:p>
    <w:p>
      <w:pPr>
        <w:pStyle w:val="Normal.0"/>
        <w:jc w:val="both"/>
        <w:rPr>
          <w:rFonts w:ascii="Avenir Book Oblique" w:cs="Avenir Book Oblique" w:hAnsi="Avenir Book Oblique" w:eastAsia="Avenir Book Oblique"/>
          <w:sz w:val="18"/>
          <w:szCs w:val="18"/>
        </w:rPr>
      </w:pPr>
      <w:r>
        <w:rPr>
          <w:rFonts w:ascii="Avenir Book Oblique" w:hAnsi="Avenir Book Oblique"/>
          <w:sz w:val="18"/>
          <w:szCs w:val="18"/>
          <w:rtl w:val="0"/>
          <w:lang w:val="en-US"/>
        </w:rPr>
        <w:t>In line with Cambridge ESOL Teaching Awards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Equal Opportunities Policy, MC Academy will </w:t>
      </w:r>
      <w:r>
        <w:rPr>
          <w:rFonts w:ascii="Avenir Book Oblique" w:hAnsi="Avenir Book Oblique"/>
          <w:sz w:val="18"/>
          <w:szCs w:val="18"/>
          <w:u w:val="single"/>
          <w:rtl w:val="0"/>
          <w:lang w:val="en-US"/>
        </w:rPr>
        <w:t>make every effort to accommodate applicants with special requirements</w:t>
      </w:r>
      <w:r>
        <w:rPr>
          <w:rFonts w:ascii="Avenir Book Oblique" w:hAnsi="Avenir Book Oblique"/>
          <w:sz w:val="18"/>
          <w:szCs w:val="18"/>
          <w:rtl w:val="0"/>
          <w:lang w:val="en-US"/>
        </w:rPr>
        <w:t>. Applicants with special req</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967422</wp:posOffset>
                </wp:positionH>
                <wp:positionV relativeFrom="page">
                  <wp:posOffset>4495165</wp:posOffset>
                </wp:positionV>
                <wp:extent cx="186488" cy="194832"/>
                <wp:effectExtent l="0" t="0" r="0" b="0"/>
                <wp:wrapNone/>
                <wp:docPr id="1073741826"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6" style="visibility:visible;position:absolute;margin-left:76.2pt;margin-top:354.0pt;width:14.7pt;height:15.3pt;z-index:251660288;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2354262</wp:posOffset>
                </wp:positionH>
                <wp:positionV relativeFrom="page">
                  <wp:posOffset>4495165</wp:posOffset>
                </wp:positionV>
                <wp:extent cx="186488" cy="194832"/>
                <wp:effectExtent l="0" t="0" r="0" b="0"/>
                <wp:wrapNone/>
                <wp:docPr id="1073741827"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7" style="visibility:visible;position:absolute;margin-left:185.4pt;margin-top:354.0pt;width:14.7pt;height:15.3pt;z-index:251661312;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967422</wp:posOffset>
                </wp:positionH>
                <wp:positionV relativeFrom="page">
                  <wp:posOffset>5821045</wp:posOffset>
                </wp:positionV>
                <wp:extent cx="186488" cy="194832"/>
                <wp:effectExtent l="0" t="0" r="0" b="0"/>
                <wp:wrapNone/>
                <wp:docPr id="1073741828"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8" style="visibility:visible;position:absolute;margin-left:76.2pt;margin-top:458.4pt;width:14.7pt;height:15.3pt;z-index:251662336;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2354262</wp:posOffset>
                </wp:positionH>
                <wp:positionV relativeFrom="page">
                  <wp:posOffset>5821045</wp:posOffset>
                </wp:positionV>
                <wp:extent cx="186488" cy="194832"/>
                <wp:effectExtent l="0" t="0" r="0" b="0"/>
                <wp:wrapNone/>
                <wp:docPr id="1073741829"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9" style="visibility:visible;position:absolute;margin-left:185.4pt;margin-top:458.4pt;width:14.7pt;height:15.3pt;z-index:251663360;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967422</wp:posOffset>
                </wp:positionH>
                <wp:positionV relativeFrom="page">
                  <wp:posOffset>9239885</wp:posOffset>
                </wp:positionV>
                <wp:extent cx="186488" cy="194832"/>
                <wp:effectExtent l="0" t="0" r="0" b="0"/>
                <wp:wrapNone/>
                <wp:docPr id="1073741830"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0" style="visibility:visible;position:absolute;margin-left:76.2pt;margin-top:727.5pt;width:14.7pt;height:15.3pt;z-index:251664384;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2354262</wp:posOffset>
                </wp:positionH>
                <wp:positionV relativeFrom="page">
                  <wp:posOffset>9239885</wp:posOffset>
                </wp:positionV>
                <wp:extent cx="186488" cy="194832"/>
                <wp:effectExtent l="0" t="0" r="0" b="0"/>
                <wp:wrapNone/>
                <wp:docPr id="1073741831"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1" style="visibility:visible;position:absolute;margin-left:185.4pt;margin-top:727.5pt;width:14.7pt;height:15.3pt;z-index:251665408;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rFonts w:ascii="Avenir Book Oblique" w:hAnsi="Avenir Book Oblique"/>
          <w:sz w:val="18"/>
          <w:szCs w:val="18"/>
          <w:rtl w:val="0"/>
          <w:lang w:val="en-US"/>
        </w:rPr>
        <w:t>uirements should be able to confirm that they have the necessary strategies and/or the personal and technical support to enable them to complete the course successfully. MC Academy will make reasonable adjustments to the course programme and course delivery where necessary, and accepts their responsibilities in relation to legal requirements.</w:t>
      </w:r>
    </w:p>
    <w:p>
      <w:pPr>
        <w:pStyle w:val="Normal.0"/>
        <w:jc w:val="both"/>
        <w:rPr>
          <w:rFonts w:ascii="Avenir Book Oblique" w:cs="Avenir Book Oblique" w:hAnsi="Avenir Book Oblique" w:eastAsia="Avenir Book Oblique"/>
          <w:sz w:val="18"/>
          <w:szCs w:val="18"/>
        </w:rPr>
      </w:pPr>
      <w:r>
        <w:rPr>
          <w:rFonts w:ascii="Avenir Book Oblique" w:hAnsi="Avenir Book Oblique"/>
          <w:sz w:val="18"/>
          <w:szCs w:val="18"/>
          <w:rtl w:val="0"/>
          <w:lang w:val="en-US"/>
        </w:rPr>
        <w:t xml:space="preserve">If you have special requirements you are encouraged to familiarise themselves with the role of the teacher and the demands of the classroom in the field of ELT before accepting a place on the course. This can be through discussions with course tutors and visiting the centre beforehand. </w:t>
      </w:r>
    </w:p>
    <w:p>
      <w:pPr>
        <w:pStyle w:val="Normal.0"/>
        <w:jc w:val="both"/>
        <w:rPr>
          <w:rFonts w:ascii="Avenir Book Oblique" w:cs="Avenir Book Oblique" w:hAnsi="Avenir Book Oblique" w:eastAsia="Avenir Book Oblique"/>
          <w:sz w:val="18"/>
          <w:szCs w:val="18"/>
        </w:rPr>
      </w:pPr>
      <w:r>
        <w:rPr>
          <w:rFonts w:ascii="Avenir Book Oblique" w:hAnsi="Avenir Book Oblique"/>
          <w:sz w:val="18"/>
          <w:szCs w:val="18"/>
          <w:rtl w:val="0"/>
          <w:lang w:val="en-US"/>
        </w:rPr>
        <w:t>If you think you will need extra time to complete assignments (e.g. for dyslexia) please speak to a member of the team.</w:t>
      </w:r>
    </w:p>
    <w:p>
      <w:pPr>
        <w:pStyle w:val="Normal.0"/>
        <w:jc w:val="both"/>
        <w:rPr>
          <w:rFonts w:ascii="Avenir Book Oblique" w:cs="Avenir Book Oblique" w:hAnsi="Avenir Book Oblique" w:eastAsia="Avenir Book Oblique"/>
          <w:sz w:val="18"/>
          <w:szCs w:val="18"/>
        </w:rPr>
      </w:pPr>
    </w:p>
    <w:p>
      <w:pPr>
        <w:pStyle w:val="Normal.0"/>
        <w:rPr>
          <w:rFonts w:ascii="Avenir Heavy" w:cs="Avenir Heavy" w:hAnsi="Avenir Heavy" w:eastAsia="Avenir Heavy"/>
          <w:i w:val="1"/>
          <w:iCs w:val="1"/>
          <w:sz w:val="18"/>
          <w:szCs w:val="18"/>
        </w:rPr>
      </w:pPr>
      <w:r>
        <w:rPr>
          <w:rFonts w:ascii="Avenir Heavy" w:hAnsi="Avenir Heavy" w:hint="default"/>
          <w:sz w:val="22"/>
          <w:szCs w:val="22"/>
          <w:rtl w:val="0"/>
          <w:lang w:val="en-US"/>
        </w:rPr>
        <w:t>——————————————————————————————————————————</w:t>
      </w:r>
    </w:p>
    <w:p>
      <w:pPr>
        <w:pStyle w:val="Normal.0"/>
        <w:jc w:val="both"/>
        <w:rPr>
          <w:rFonts w:ascii="Avenir Heavy" w:cs="Avenir Heavy" w:hAnsi="Avenir Heavy" w:eastAsia="Avenir Heavy"/>
          <w:sz w:val="22"/>
          <w:szCs w:val="22"/>
        </w:rPr>
      </w:pPr>
    </w:p>
    <w:p>
      <w:pPr>
        <w:pStyle w:val="Normal.0"/>
        <w:jc w:val="both"/>
        <w:rPr>
          <w:rFonts w:ascii="Avenir Heavy" w:cs="Avenir Heavy" w:hAnsi="Avenir Heavy" w:eastAsia="Avenir Heavy"/>
          <w:sz w:val="22"/>
          <w:szCs w:val="22"/>
        </w:rPr>
      </w:pPr>
      <w:r>
        <w:rPr>
          <w:rFonts w:ascii="Avenir Heavy" w:hAnsi="Avenir Heavy"/>
          <w:sz w:val="22"/>
          <w:szCs w:val="22"/>
          <w:rtl w:val="0"/>
          <w:lang w:val="en-US"/>
        </w:rPr>
        <w:t>Do you have a criminal record?</w:t>
      </w:r>
    </w:p>
    <w:p>
      <w:pPr>
        <w:pStyle w:val="Normal.0"/>
        <w:rPr>
          <w:rFonts w:ascii="Avenir Book" w:cs="Avenir Book" w:hAnsi="Avenir Book" w:eastAsia="Avenir Book"/>
          <w:sz w:val="22"/>
          <w:szCs w:val="22"/>
        </w:rPr>
      </w:pPr>
      <w:r>
        <w:rPr>
          <w:rFonts w:ascii="Avenir Book" w:hAnsi="Avenir Book"/>
          <w:sz w:val="22"/>
          <w:szCs w:val="22"/>
          <w:rtl w:val="0"/>
          <w:lang w:val="en-US"/>
        </w:rPr>
        <w:t>Yes</w:t>
        <w:tab/>
        <w:tab/>
        <w:tab/>
        <w:t>No</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If yes, please give details:</w:t>
      </w:r>
    </w:p>
    <w:p>
      <w:pPr>
        <w:pStyle w:val="Normal.0"/>
        <w:rPr>
          <w:rFonts w:ascii="Avenir Book" w:cs="Avenir Book" w:hAnsi="Avenir Book" w:eastAsia="Avenir Book"/>
          <w:sz w:val="22"/>
          <w:szCs w:val="22"/>
        </w:rPr>
      </w:pPr>
    </w:p>
    <w:p>
      <w:pPr>
        <w:pStyle w:val="Normal.0"/>
        <w:rPr>
          <w:rFonts w:ascii="Avenir Heavy" w:cs="Avenir Heavy" w:hAnsi="Avenir Heavy" w:eastAsia="Avenir Heavy"/>
          <w:sz w:val="22"/>
          <w:szCs w:val="22"/>
        </w:rPr>
      </w:pPr>
      <w:r>
        <w:rPr>
          <w:rFonts w:ascii="Avenir Heavy" w:hAnsi="Avenir Heavy" w:hint="default"/>
          <w:sz w:val="22"/>
          <w:szCs w:val="22"/>
          <w:rtl w:val="0"/>
          <w:lang w:val="en-US"/>
        </w:rPr>
        <w:t>——————————————————————————————————————————</w:t>
      </w:r>
    </w:p>
    <w:p>
      <w:pPr>
        <w:pStyle w:val="Normal.0"/>
        <w:rPr>
          <w:rFonts w:ascii="Avenir Heavy" w:cs="Avenir Heavy" w:hAnsi="Avenir Heavy" w:eastAsia="Avenir Heavy"/>
          <w:sz w:val="22"/>
          <w:szCs w:val="22"/>
        </w:rPr>
      </w:pPr>
    </w:p>
    <w:p>
      <w:pPr>
        <w:pStyle w:val="Normal.0"/>
        <w:rPr>
          <w:rFonts w:ascii="Avenir Heavy" w:cs="Avenir Heavy" w:hAnsi="Avenir Heavy" w:eastAsia="Avenir Heavy"/>
          <w:sz w:val="22"/>
          <w:szCs w:val="22"/>
        </w:rPr>
      </w:pPr>
      <w:r>
        <w:rPr>
          <w:rFonts w:ascii="Avenir Heavy" w:hAnsi="Avenir Heavy"/>
          <w:sz w:val="22"/>
          <w:szCs w:val="22"/>
          <w:rtl w:val="0"/>
          <w:lang w:val="en-US"/>
        </w:rPr>
        <w:t>Do you know of any reason why you should not work with minors?</w:t>
      </w:r>
    </w:p>
    <w:p>
      <w:pPr>
        <w:pStyle w:val="Normal.0"/>
        <w:rPr>
          <w:rFonts w:ascii="Avenir Heavy" w:cs="Avenir Heavy" w:hAnsi="Avenir Heavy" w:eastAsia="Avenir Heavy"/>
          <w:sz w:val="22"/>
          <w:szCs w:val="22"/>
        </w:rPr>
      </w:pPr>
      <w:r>
        <w:rPr>
          <w:rFonts w:ascii="Avenir Book" w:hAnsi="Avenir Book"/>
          <w:sz w:val="22"/>
          <w:szCs w:val="22"/>
          <w:rtl w:val="0"/>
          <w:lang w:val="en-US"/>
        </w:rPr>
        <w:t>Yes</w:t>
        <w:tab/>
        <w:tab/>
        <w:tab/>
        <w:t>No</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If yes, please give details:</w:t>
      </w:r>
    </w:p>
    <w:p>
      <w:pPr>
        <w:pStyle w:val="Normal.0"/>
        <w:rPr>
          <w:rFonts w:ascii="Avenir Heavy" w:cs="Avenir Heavy" w:hAnsi="Avenir Heavy" w:eastAsia="Avenir Heavy"/>
          <w:sz w:val="22"/>
          <w:szCs w:val="22"/>
        </w:rPr>
      </w:pPr>
    </w:p>
    <w:p>
      <w:pPr>
        <w:pStyle w:val="Normal.0"/>
        <w:rPr>
          <w:rFonts w:ascii="Avenir Heavy" w:cs="Avenir Heavy" w:hAnsi="Avenir Heavy" w:eastAsia="Avenir Heavy"/>
          <w:sz w:val="22"/>
          <w:szCs w:val="22"/>
        </w:rPr>
      </w:pPr>
      <w:r>
        <w:rPr>
          <w:rFonts w:ascii="Avenir Heavy" w:hAnsi="Avenir Heavy" w:hint="default"/>
          <w:sz w:val="22"/>
          <w:szCs w:val="22"/>
          <w:rtl w:val="0"/>
          <w:lang w:val="en-US"/>
        </w:rPr>
        <w:t>——————————————————————————————————————————</w:t>
      </w:r>
    </w:p>
    <w:p>
      <w:pPr>
        <w:pStyle w:val="Normal.0"/>
        <w:rPr>
          <w:rFonts w:ascii="Avenir Heavy" w:cs="Avenir Heavy" w:hAnsi="Avenir Heavy" w:eastAsia="Avenir Heavy"/>
          <w:sz w:val="22"/>
          <w:szCs w:val="22"/>
        </w:rPr>
      </w:pPr>
    </w:p>
    <w:p>
      <w:pPr>
        <w:pStyle w:val="Normal.0"/>
        <w:rPr>
          <w:rFonts w:ascii="Avenir Heavy" w:cs="Avenir Heavy" w:hAnsi="Avenir Heavy" w:eastAsia="Avenir Heavy"/>
          <w:sz w:val="22"/>
          <w:szCs w:val="22"/>
        </w:rPr>
      </w:pPr>
      <w:r>
        <w:rPr>
          <w:rFonts w:ascii="Avenir Heavy" w:hAnsi="Avenir Heavy"/>
          <w:sz w:val="22"/>
          <w:szCs w:val="22"/>
          <w:rtl w:val="0"/>
          <w:lang w:val="en-US"/>
        </w:rPr>
        <w:t>Please send a copy of your passport and a recent photo in order to authenticate your identity, which is a Cambridge English requirement.</w:t>
      </w:r>
    </w:p>
    <w:p>
      <w:pPr>
        <w:pStyle w:val="Normal.0"/>
        <w:jc w:val="both"/>
        <w:rPr>
          <w:rFonts w:ascii="Avenir Heavy" w:cs="Avenir Heavy" w:hAnsi="Avenir Heavy" w:eastAsia="Avenir Heavy"/>
          <w:sz w:val="22"/>
          <w:szCs w:val="22"/>
        </w:rPr>
      </w:pPr>
    </w:p>
    <w:p>
      <w:pPr>
        <w:pStyle w:val="Normal.0"/>
        <w:jc w:val="both"/>
        <w:rPr>
          <w:rFonts w:ascii="Avenir Book Oblique" w:cs="Avenir Book Oblique" w:hAnsi="Avenir Book Oblique" w:eastAsia="Avenir Book Oblique"/>
          <w:sz w:val="22"/>
          <w:szCs w:val="22"/>
        </w:rPr>
      </w:pPr>
      <w:r>
        <w:rPr>
          <w:rFonts w:ascii="Avenir Book Oblique" w:hAnsi="Avenir Book Oblique"/>
          <w:sz w:val="22"/>
          <w:szCs w:val="22"/>
          <w:rtl w:val="0"/>
          <w:lang w:val="en-US"/>
        </w:rPr>
        <w:t>I confirm that all information given herein is accurate. I have no health issues currently that would prevent me completing the course.</w:t>
      </w:r>
    </w:p>
    <w:p>
      <w:pPr>
        <w:pStyle w:val="Normal.0"/>
        <w:jc w:val="both"/>
        <w:rPr>
          <w:rFonts w:ascii="Avenir Book Oblique" w:cs="Avenir Book Oblique" w:hAnsi="Avenir Book Oblique" w:eastAsia="Avenir Book Oblique"/>
          <w:sz w:val="22"/>
          <w:szCs w:val="22"/>
        </w:rPr>
      </w:pPr>
    </w:p>
    <w:p>
      <w:pPr>
        <w:pStyle w:val="Normal.0"/>
        <w:rPr>
          <w:rFonts w:ascii="Avenir Book" w:cs="Avenir Book" w:hAnsi="Avenir Book" w:eastAsia="Avenir Book"/>
        </w:rPr>
      </w:pPr>
      <w:r>
        <w:rPr>
          <w:rFonts w:ascii="Avenir Book" w:hAnsi="Avenir Book"/>
          <w:sz w:val="22"/>
          <w:szCs w:val="22"/>
          <w:rtl w:val="0"/>
          <w:lang w:val="en-US"/>
        </w:rPr>
        <w:t>Signature:                                                                           Date:</w:t>
      </w:r>
    </w:p>
    <w:p>
      <w:pPr>
        <w:pStyle w:val="Normal.0"/>
        <w:rPr>
          <w:rFonts w:ascii="Avenir Book" w:cs="Avenir Book" w:hAnsi="Avenir Book" w:eastAsia="Avenir Book"/>
        </w:rPr>
      </w:pPr>
    </w:p>
    <w:p>
      <w:pPr>
        <w:pStyle w:val="Normal.0"/>
        <w:rPr>
          <w:rFonts w:ascii="Avenir Heavy" w:cs="Avenir Heavy" w:hAnsi="Avenir Heavy" w:eastAsia="Avenir Heavy"/>
          <w:sz w:val="22"/>
          <w:szCs w:val="22"/>
        </w:rPr>
      </w:pPr>
      <w:r>
        <w:rPr>
          <w:rFonts w:ascii="Avenir Heavy" w:hAnsi="Avenir Heavy" w:hint="default"/>
          <w:sz w:val="22"/>
          <w:szCs w:val="22"/>
          <w:rtl w:val="0"/>
          <w:lang w:val="en-US"/>
        </w:rPr>
        <w:t>——————————————————————————————————————————</w:t>
      </w:r>
    </w:p>
    <w:p>
      <w:pPr>
        <w:pStyle w:val="Normal.0"/>
        <w:rPr>
          <w:rFonts w:ascii="Avenir Book" w:cs="Avenir Book" w:hAnsi="Avenir Book" w:eastAsia="Avenir Book"/>
        </w:rPr>
      </w:pPr>
    </w:p>
    <w:p>
      <w:pPr>
        <w:pStyle w:val="Normal.0"/>
        <w:rPr>
          <w:rFonts w:ascii="Avenir Book" w:cs="Avenir Book" w:hAnsi="Avenir Book" w:eastAsia="Avenir Book"/>
          <w:sz w:val="22"/>
          <w:szCs w:val="22"/>
        </w:rPr>
      </w:pPr>
      <w:r>
        <w:rPr>
          <w:rFonts w:ascii="Avenir Book" w:hAnsi="Avenir Book"/>
          <w:sz w:val="22"/>
          <w:szCs w:val="22"/>
          <w:rtl w:val="0"/>
          <w:lang w:val="en-US"/>
        </w:rPr>
        <w:t>When completed, please ret</w: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977582</wp:posOffset>
                </wp:positionH>
                <wp:positionV relativeFrom="page">
                  <wp:posOffset>1731645</wp:posOffset>
                </wp:positionV>
                <wp:extent cx="186488" cy="194832"/>
                <wp:effectExtent l="0" t="0" r="0" b="0"/>
                <wp:wrapNone/>
                <wp:docPr id="1073741832"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2" style="visibility:visible;position:absolute;margin-left:77.0pt;margin-top:136.4pt;width:14.7pt;height:15.3pt;z-index:251666432;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2364422</wp:posOffset>
                </wp:positionH>
                <wp:positionV relativeFrom="page">
                  <wp:posOffset>1731645</wp:posOffset>
                </wp:positionV>
                <wp:extent cx="186488" cy="194832"/>
                <wp:effectExtent l="0" t="0" r="0" b="0"/>
                <wp:wrapNone/>
                <wp:docPr id="1073741833"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3" style="visibility:visible;position:absolute;margin-left:186.2pt;margin-top:136.4pt;width:14.7pt;height:15.3pt;z-index:251667456;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1277302</wp:posOffset>
                </wp:positionH>
                <wp:positionV relativeFrom="page">
                  <wp:posOffset>8543925</wp:posOffset>
                </wp:positionV>
                <wp:extent cx="186488" cy="194832"/>
                <wp:effectExtent l="0" t="0" r="0" b="0"/>
                <wp:wrapNone/>
                <wp:docPr id="1073741834"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4" style="visibility:visible;position:absolute;margin-left:100.6pt;margin-top:672.8pt;width:14.7pt;height:15.3pt;z-index:251668480;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1663382</wp:posOffset>
                </wp:positionH>
                <wp:positionV relativeFrom="page">
                  <wp:posOffset>8764156</wp:posOffset>
                </wp:positionV>
                <wp:extent cx="186488" cy="194832"/>
                <wp:effectExtent l="0" t="0" r="0" b="0"/>
                <wp:wrapNone/>
                <wp:docPr id="1073741835"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5" style="visibility:visible;position:absolute;margin-left:131.0pt;margin-top:690.1pt;width:14.7pt;height:15.3pt;z-index:251669504;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2432266</wp:posOffset>
                </wp:positionH>
                <wp:positionV relativeFrom="page">
                  <wp:posOffset>8946288</wp:posOffset>
                </wp:positionV>
                <wp:extent cx="186488" cy="194832"/>
                <wp:effectExtent l="0" t="0" r="0" b="0"/>
                <wp:wrapNone/>
                <wp:docPr id="1073741836"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6" style="visibility:visible;position:absolute;margin-left:191.5pt;margin-top:704.4pt;width:14.7pt;height:15.3pt;z-index:251670528;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1065415</wp:posOffset>
                </wp:positionH>
                <wp:positionV relativeFrom="page">
                  <wp:posOffset>9141119</wp:posOffset>
                </wp:positionV>
                <wp:extent cx="186488" cy="194832"/>
                <wp:effectExtent l="0" t="0" r="0" b="0"/>
                <wp:wrapNone/>
                <wp:docPr id="1073741837" name="officeArt object" descr="Square"/>
                <wp:cNvGraphicFramePr/>
                <a:graphic xmlns:a="http://schemas.openxmlformats.org/drawingml/2006/main">
                  <a:graphicData uri="http://schemas.microsoft.com/office/word/2010/wordprocessingShape">
                    <wps:wsp>
                      <wps:cNvSpPr/>
                      <wps:spPr>
                        <a:xfrm>
                          <a:off x="0" y="0"/>
                          <a:ext cx="186488" cy="194832"/>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37" style="visibility:visible;position:absolute;margin-left:83.9pt;margin-top:719.8pt;width:14.7pt;height:15.3pt;z-index:251671552;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rFonts w:ascii="Avenir Book" w:hAnsi="Avenir Book"/>
          <w:sz w:val="22"/>
          <w:szCs w:val="22"/>
          <w:rtl w:val="0"/>
          <w:lang w:val="en-US"/>
        </w:rPr>
        <w:t xml:space="preserve">urn the application form and pre-interview task to: </w:t>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"mailto:celta@themcacademy.co.uk"</w:instrText>
      </w:r>
      <w:r>
        <w:rPr>
          <w:rStyle w:val="Hyperlink.0"/>
          <w:rFonts w:ascii="Avenir Book" w:cs="Avenir Book" w:hAnsi="Avenir Book" w:eastAsia="Avenir Book"/>
        </w:rPr>
        <w:fldChar w:fldCharType="separate" w:fldLock="0"/>
      </w:r>
      <w:r>
        <w:rPr>
          <w:rStyle w:val="Hyperlink.0"/>
          <w:rFonts w:ascii="Avenir Book" w:hAnsi="Avenir Book"/>
          <w:rtl w:val="0"/>
          <w:lang w:val="en-US"/>
        </w:rPr>
        <w:t>celta@themcacademy.co.uk</w:t>
      </w:r>
      <w:r>
        <w:rPr>
          <w:rFonts w:ascii="Avenir Book" w:cs="Avenir Book" w:hAnsi="Avenir Book" w:eastAsia="Avenir Book"/>
        </w:rPr>
        <w:fldChar w:fldCharType="end" w:fldLock="0"/>
      </w:r>
      <w:r>
        <w:rPr>
          <w:rFonts w:ascii="Avenir Book" w:hAnsi="Avenir Book"/>
          <w:sz w:val="22"/>
          <w:szCs w:val="22"/>
          <w:rtl w:val="0"/>
          <w:lang w:val="en-US"/>
        </w:rPr>
        <w:t xml:space="preserve">  </w:t>
      </w:r>
    </w:p>
    <w:p>
      <w:pPr>
        <w:pStyle w:val="Normal.0"/>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Please note that all correspondence throughout the application process is by email. Please ensure you enable permission to receive messages from </w:t>
      </w:r>
      <w:r>
        <w:rPr>
          <w:rFonts w:ascii="Avenir Heavy" w:hAnsi="Avenir Heavy"/>
          <w:i w:val="1"/>
          <w:iCs w:val="1"/>
          <w:sz w:val="20"/>
          <w:szCs w:val="20"/>
          <w:rtl w:val="0"/>
          <w:lang w:val="en-US"/>
        </w:rPr>
        <w:t>celta@</w:t>
      </w:r>
      <w:r>
        <w:rPr>
          <w:rFonts w:ascii="Avenir Heavy" w:hAnsi="Avenir Heavy"/>
          <w:i w:val="1"/>
          <w:iCs w:val="1"/>
          <w:sz w:val="20"/>
          <w:szCs w:val="20"/>
          <w:rtl w:val="0"/>
          <w:lang w:val="en-US"/>
        </w:rPr>
        <w:t>themcacademy</w:t>
      </w:r>
      <w:r>
        <w:rPr>
          <w:rFonts w:ascii="Avenir Heavy" w:hAnsi="Avenir Heavy"/>
          <w:i w:val="1"/>
          <w:iCs w:val="1"/>
          <w:sz w:val="20"/>
          <w:szCs w:val="20"/>
          <w:rtl w:val="0"/>
          <w:lang w:val="en-US"/>
        </w:rPr>
        <w:t>.co.uk</w:t>
      </w:r>
      <w:r>
        <w:rPr>
          <w:rFonts w:ascii="Avenir Heavy" w:hAnsi="Avenir Heavy"/>
          <w:i w:val="1"/>
          <w:iCs w:val="1"/>
          <w:sz w:val="20"/>
          <w:szCs w:val="20"/>
          <w:rtl w:val="0"/>
          <w:lang w:val="en-US"/>
        </w:rPr>
        <w:t xml:space="preserve"> </w:t>
      </w:r>
      <w:r>
        <w:rPr>
          <w:rFonts w:ascii="Avenir Book Oblique" w:hAnsi="Avenir Book Oblique"/>
          <w:sz w:val="20"/>
          <w:szCs w:val="20"/>
          <w:rtl w:val="0"/>
          <w:lang w:val="en-US"/>
        </w:rPr>
        <w:t>with or without attachments, and that you have sufficient space in your inbox. Thank you.</w:t>
      </w:r>
    </w:p>
    <w:p>
      <w:pPr>
        <w:pStyle w:val="Normal.0"/>
        <w:rPr>
          <w:rFonts w:ascii="Avenir Book Oblique" w:cs="Avenir Book Oblique" w:hAnsi="Avenir Book Oblique" w:eastAsia="Avenir Book Oblique"/>
          <w:sz w:val="20"/>
          <w:szCs w:val="20"/>
          <w:lang w:val="en-US"/>
        </w:rPr>
      </w:pPr>
    </w:p>
    <w:p>
      <w:pPr>
        <w:pStyle w:val="Normal.0"/>
        <w:rPr>
          <w:rFonts w:ascii="Avenir Heavy" w:cs="Avenir Heavy" w:hAnsi="Avenir Heavy" w:eastAsia="Avenir Heavy"/>
          <w:i w:val="1"/>
          <w:iCs w:val="1"/>
          <w:sz w:val="20"/>
          <w:szCs w:val="20"/>
        </w:rPr>
      </w:pPr>
      <w:r>
        <w:rPr>
          <w:rFonts w:ascii="Avenir Heavy" w:hAnsi="Avenir Heavy" w:hint="default"/>
          <w:sz w:val="22"/>
          <w:szCs w:val="22"/>
          <w:rtl w:val="0"/>
          <w:lang w:val="en-US"/>
        </w:rPr>
        <w:t>——————————————————————————————————————————</w:t>
      </w:r>
    </w:p>
    <w:p>
      <w:pPr>
        <w:pStyle w:val="Normal.0"/>
        <w:rPr>
          <w:rFonts w:ascii="Avenir Book Oblique" w:cs="Avenir Book Oblique" w:hAnsi="Avenir Book Oblique" w:eastAsia="Avenir Book Oblique"/>
          <w:sz w:val="20"/>
          <w:szCs w:val="20"/>
          <w:lang w:val="en-US"/>
        </w:rPr>
      </w:pPr>
    </w:p>
    <w:p>
      <w:pPr>
        <w:pStyle w:val="Normal.0"/>
        <w:rPr>
          <w:rFonts w:ascii="Avenir Heavy" w:cs="Avenir Heavy" w:hAnsi="Avenir Heavy" w:eastAsia="Avenir Heavy"/>
          <w:sz w:val="22"/>
          <w:szCs w:val="22"/>
        </w:rPr>
      </w:pPr>
      <w:r>
        <w:rPr>
          <w:rFonts w:ascii="Avenir Heavy" w:hAnsi="Avenir Heavy"/>
          <w:sz w:val="22"/>
          <w:szCs w:val="22"/>
          <w:rtl w:val="0"/>
          <w:lang w:val="en-US"/>
        </w:rPr>
        <w:t>Monitoring</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Please tick/complete the relevant information:</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 xml:space="preserve">How did you hear about CELTA at </w:t>
      </w:r>
      <w:r>
        <w:rPr>
          <w:rFonts w:ascii="Avenir Heavy" w:hAnsi="Avenir Heavy"/>
          <w:sz w:val="22"/>
          <w:szCs w:val="22"/>
          <w:rtl w:val="0"/>
          <w:lang w:val="en-US"/>
        </w:rPr>
        <w:t>MC Academy</w:t>
      </w:r>
      <w:r>
        <w:rPr>
          <w:rFonts w:ascii="Avenir Book" w:hAnsi="Avenir Book"/>
          <w:sz w:val="22"/>
          <w:szCs w:val="22"/>
          <w:rtl w:val="0"/>
          <w:lang w:val="en-US"/>
        </w:rPr>
        <w:t>? Please state which website if applicable.</w:t>
      </w:r>
    </w:p>
    <w:tbl>
      <w:tblPr>
        <w:tblW w:w="97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01"/>
      </w:tblGrid>
      <w:tr>
        <w:tblPrEx>
          <w:shd w:val="clear" w:color="auto" w:fill="ced7e7"/>
        </w:tblPrEx>
        <w:trPr>
          <w:trHeight w:val="1037" w:hRule="atLeast"/>
        </w:trPr>
        <w:tc>
          <w:tcPr>
            <w:tcW w:type="dxa" w:w="9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 xml:space="preserve">Why did you choose </w:t>
      </w:r>
      <w:r>
        <w:rPr>
          <w:rFonts w:ascii="Avenir Heavy" w:hAnsi="Avenir Heavy"/>
          <w:sz w:val="22"/>
          <w:szCs w:val="22"/>
          <w:rtl w:val="0"/>
          <w:lang w:val="en-US"/>
        </w:rPr>
        <w:t>MC Academy</w:t>
      </w:r>
      <w:r>
        <w:rPr>
          <w:rFonts w:ascii="Avenir Book" w:hAnsi="Avenir Book"/>
          <w:sz w:val="22"/>
          <w:szCs w:val="22"/>
          <w:rtl w:val="0"/>
          <w:lang w:val="en-US"/>
        </w:rPr>
        <w:t xml:space="preserve"> (and not another centre)?</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Location</w:t>
      </w:r>
    </w:p>
    <w:p>
      <w:pPr>
        <w:pStyle w:val="Normal.0"/>
        <w:rPr>
          <w:rFonts w:ascii="Avenir Book" w:cs="Avenir Book" w:hAnsi="Avenir Book" w:eastAsia="Avenir Book"/>
          <w:sz w:val="22"/>
          <w:szCs w:val="22"/>
        </w:rPr>
      </w:pPr>
      <w:r>
        <w:rPr>
          <w:rFonts w:ascii="Avenir Book" w:hAnsi="Avenir Book"/>
          <w:sz w:val="22"/>
          <w:szCs w:val="22"/>
          <w:rtl w:val="0"/>
          <w:lang w:val="en-US"/>
        </w:rPr>
        <w:t>Suitable dates</w:t>
        <w:tab/>
      </w:r>
    </w:p>
    <w:p>
      <w:pPr>
        <w:pStyle w:val="Normal.0"/>
        <w:rPr>
          <w:rFonts w:ascii="Avenir Book" w:cs="Avenir Book" w:hAnsi="Avenir Book" w:eastAsia="Avenir Book"/>
          <w:sz w:val="22"/>
          <w:szCs w:val="22"/>
        </w:rPr>
      </w:pPr>
      <w:r>
        <w:rPr>
          <w:rFonts w:ascii="Avenir Book" w:hAnsi="Avenir Book"/>
          <w:sz w:val="22"/>
          <w:szCs w:val="22"/>
          <w:rtl w:val="0"/>
          <w:lang w:val="en-US"/>
        </w:rPr>
        <w:t>Someone recommended it</w:t>
        <w:tab/>
      </w:r>
    </w:p>
    <w:p>
      <w:pPr>
        <w:pStyle w:val="Normal.0"/>
        <w:rPr>
          <w:rFonts w:ascii="Avenir Book" w:cs="Avenir Book" w:hAnsi="Avenir Book" w:eastAsia="Avenir Book"/>
          <w:sz w:val="22"/>
          <w:szCs w:val="22"/>
        </w:rPr>
      </w:pPr>
      <w:r>
        <w:rPr>
          <w:rFonts w:ascii="Avenir Book" w:hAnsi="Avenir Book"/>
          <w:sz w:val="22"/>
          <w:szCs w:val="22"/>
          <w:rtl w:val="0"/>
          <w:lang w:val="en-US"/>
        </w:rPr>
        <w:t>Price</w:t>
      </w:r>
    </w:p>
    <w:p>
      <w:pPr>
        <w:pStyle w:val="Normal.0"/>
        <w:rPr>
          <w:rFonts w:ascii="Avenir Book" w:cs="Avenir Book" w:hAnsi="Avenir Book" w:eastAsia="Avenir Book"/>
          <w:sz w:val="22"/>
          <w:szCs w:val="22"/>
        </w:rPr>
      </w:pPr>
      <w:r>
        <w:rPr>
          <w:rFonts w:ascii="Avenir Book" w:hAnsi="Avenir Book"/>
          <w:sz w:val="22"/>
          <w:szCs w:val="22"/>
          <w:rtl w:val="0"/>
          <w:lang w:val="en-US"/>
        </w:rPr>
        <w:t>Other:</w:t>
      </w:r>
    </w:p>
    <w:tbl>
      <w:tblPr>
        <w:tblW w:w="97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01"/>
      </w:tblGrid>
      <w:tr>
        <w:tblPrEx>
          <w:shd w:val="clear" w:color="auto" w:fill="ced7e7"/>
        </w:tblPrEx>
        <w:trPr>
          <w:trHeight w:val="317" w:hRule="atLeast"/>
        </w:trPr>
        <w:tc>
          <w:tcPr>
            <w:tcW w:type="dxa" w:w="9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p>
    <w:p>
      <w:pPr>
        <w:pStyle w:val="Normal.0"/>
        <w:rPr>
          <w:rFonts w:ascii="Avenir Book Oblique" w:cs="Avenir Book Oblique" w:hAnsi="Avenir Book Oblique" w:eastAsia="Avenir Book Oblique"/>
          <w:sz w:val="20"/>
          <w:szCs w:val="20"/>
          <w:lang w:val="en-US"/>
        </w:rPr>
      </w:pPr>
    </w:p>
    <w:p>
      <w:pPr>
        <w:pStyle w:val="Normal.0"/>
        <w:rPr>
          <w:rFonts w:ascii="Avenir Heavy" w:cs="Avenir Heavy" w:hAnsi="Avenir Heavy" w:eastAsia="Avenir Heavy"/>
          <w:i w:val="1"/>
          <w:iCs w:val="1"/>
          <w:sz w:val="20"/>
          <w:szCs w:val="20"/>
        </w:rPr>
      </w:pPr>
      <w:r>
        <w:rPr>
          <w:rFonts w:ascii="Avenir Heavy" w:hAnsi="Avenir Heavy" w:hint="default"/>
          <w:sz w:val="22"/>
          <w:szCs w:val="22"/>
          <w:rtl w:val="0"/>
          <w:lang w:val="en-US"/>
        </w:rPr>
        <w:t>——————————————————————————————————————————</w:t>
      </w:r>
    </w:p>
    <w:p>
      <w:pPr>
        <w:pStyle w:val="Normal.0"/>
        <w:rPr>
          <w:rFonts w:ascii="Avenir Book Oblique" w:cs="Avenir Book Oblique" w:hAnsi="Avenir Book Oblique" w:eastAsia="Avenir Book Oblique"/>
          <w:sz w:val="20"/>
          <w:szCs w:val="20"/>
        </w:rPr>
      </w:pPr>
    </w:p>
    <w:p>
      <w:pPr>
        <w:pStyle w:val="Normal.0"/>
        <w:rPr>
          <w:rFonts w:ascii="Avenir Heavy" w:cs="Avenir Heavy" w:hAnsi="Avenir Heavy" w:eastAsia="Avenir Heavy"/>
          <w:sz w:val="22"/>
          <w:szCs w:val="22"/>
        </w:rPr>
      </w:pPr>
      <w:r>
        <w:rPr>
          <w:rFonts w:ascii="Avenir Heavy" w:hAnsi="Avenir Heavy"/>
          <w:sz w:val="22"/>
          <w:szCs w:val="22"/>
          <w:rtl w:val="0"/>
          <w:lang w:val="en-US"/>
        </w:rPr>
        <w:t>Reference</w:t>
      </w:r>
    </w:p>
    <w:p>
      <w:pPr>
        <w:pStyle w:val="Normal.0"/>
        <w:rPr>
          <w:rFonts w:ascii="Avenir Heavy" w:cs="Avenir Heavy" w:hAnsi="Avenir Heavy" w:eastAsia="Avenir Heavy"/>
          <w:sz w:val="22"/>
          <w:szCs w:val="22"/>
        </w:rPr>
      </w:pPr>
    </w:p>
    <w:p>
      <w:pPr>
        <w:pStyle w:val="Normal.0"/>
        <w:rPr>
          <w:rFonts w:ascii="Avenir Book Oblique" w:cs="Avenir Book Oblique" w:hAnsi="Avenir Book Oblique" w:eastAsia="Avenir Book Oblique"/>
          <w:sz w:val="22"/>
          <w:szCs w:val="22"/>
        </w:rPr>
      </w:pPr>
      <w:r>
        <w:rPr>
          <w:rFonts w:ascii="Avenir Book Oblique" w:hAnsi="Avenir Book Oblique"/>
          <w:sz w:val="22"/>
          <w:szCs w:val="22"/>
          <w:rtl w:val="0"/>
          <w:lang w:val="en-US"/>
        </w:rPr>
        <w:t>Please write the name and contact information of a referee, either professional or academic. We reserve the right to contact them before acceptance on the course.</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Name:</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Position:</w:t>
      </w:r>
    </w:p>
    <w:p>
      <w:pPr>
        <w:pStyle w:val="Normal.0"/>
        <w:rPr>
          <w:rFonts w:ascii="Avenir Book" w:cs="Avenir Book" w:hAnsi="Avenir Book" w:eastAsia="Avenir Book"/>
          <w:sz w:val="22"/>
          <w:szCs w:val="22"/>
        </w:rPr>
      </w:pPr>
    </w:p>
    <w:p>
      <w:pPr>
        <w:pStyle w:val="Normal.0"/>
        <w:rPr>
          <w:rFonts w:ascii="Avenir Book" w:cs="Avenir Book" w:hAnsi="Avenir Book" w:eastAsia="Avenir Book"/>
          <w:sz w:val="22"/>
          <w:szCs w:val="22"/>
        </w:rPr>
      </w:pPr>
      <w:r>
        <w:rPr>
          <w:rFonts w:ascii="Avenir Book" w:hAnsi="Avenir Book"/>
          <w:sz w:val="22"/>
          <w:szCs w:val="22"/>
          <w:rtl w:val="0"/>
          <w:lang w:val="en-US"/>
        </w:rPr>
        <w:t>Email:</w:t>
      </w:r>
    </w:p>
    <w:p>
      <w:pPr>
        <w:pStyle w:val="Normal.0"/>
        <w:rPr>
          <w:rFonts w:ascii="Avenir Book" w:cs="Avenir Book" w:hAnsi="Avenir Book" w:eastAsia="Avenir Book"/>
          <w:sz w:val="22"/>
          <w:szCs w:val="22"/>
        </w:rPr>
      </w:pPr>
    </w:p>
    <w:p>
      <w:pPr>
        <w:pStyle w:val="Normal.0"/>
      </w:pPr>
      <w:r>
        <w:rPr>
          <w:rFonts w:ascii="Avenir Book" w:hAnsi="Avenir Book"/>
          <w:sz w:val="22"/>
          <w:szCs w:val="22"/>
          <w:rtl w:val="0"/>
          <w:lang w:val="en-US"/>
        </w:rPr>
        <w:t>Telephone:</w:t>
      </w:r>
    </w:p>
    <w:sectPr>
      <w:headerReference w:type="default" r:id="rId5"/>
      <w:footerReference w:type="default" r:id="rId6"/>
      <w:pgSz w:w="11900" w:h="16840" w:orient="portrait"/>
      <w:pgMar w:top="1800" w:right="1469" w:bottom="567" w:left="1080" w:header="142"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Heavy">
    <w:charset w:val="00"/>
    <w:family w:val="roman"/>
    <w:pitch w:val="default"/>
  </w:font>
  <w:font w:name="Avenir Book">
    <w:charset w:val="00"/>
    <w:family w:val="roman"/>
    <w:pitch w:val="default"/>
  </w:font>
  <w:font w:name="Cambria">
    <w:charset w:val="00"/>
    <w:family w:val="roman"/>
    <w:pitch w:val="default"/>
  </w:font>
  <w:font w:name="Calibri">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lear" w:pos="4320"/>
        <w:tab w:val="clear" w:pos="8640"/>
      </w:tabs>
    </w:pPr>
    <w:r>
      <w:rPr>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31"/>
        <w:tab w:val="clear" w:pos="8640"/>
      </w:tabs>
    </w:pPr>
    <w:r>
      <w:rPr>
        <w:sz w:val="16"/>
        <w:szCs w:val="16"/>
        <w:rtl w:val="0"/>
        <w:lang w:val="en-US"/>
      </w:rPr>
      <w:t xml:space="preserve">   </w:t>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Normal.0"/>
    <w:pPr>
      <w:keepNext w:val="1"/>
      <w:keepLines w:val="0"/>
      <w:pageBreakBefore w:val="0"/>
      <w:widowControl w:val="0"/>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